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7668" w14:textId="1CF79A9C" w:rsidR="00630B9A" w:rsidRPr="00EB3D03" w:rsidRDefault="00630B9A">
      <w:pPr>
        <w:rPr>
          <w:rFonts w:asciiTheme="majorBidi" w:hAnsiTheme="majorBidi" w:cstheme="majorBidi"/>
        </w:rPr>
      </w:pPr>
    </w:p>
    <w:p w14:paraId="6E8F6758" w14:textId="0C09BF7A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48"/>
          <w:szCs w:val="48"/>
        </w:rPr>
      </w:pPr>
      <w:r w:rsidRPr="00EB3D03">
        <w:rPr>
          <w:rFonts w:asciiTheme="majorBidi" w:hAnsiTheme="majorBidi" w:cstheme="majorBidi"/>
          <w:sz w:val="48"/>
          <w:szCs w:val="48"/>
        </w:rPr>
        <w:t>A HISTORY OF</w:t>
      </w:r>
      <w:r w:rsidRPr="00EB3D03">
        <w:rPr>
          <w:rFonts w:asciiTheme="majorBidi" w:hAnsiTheme="majorBidi" w:cstheme="majorBidi"/>
          <w:sz w:val="48"/>
          <w:szCs w:val="48"/>
        </w:rPr>
        <w:t xml:space="preserve"> </w:t>
      </w:r>
      <w:r w:rsidRPr="00EB3D03">
        <w:rPr>
          <w:rFonts w:asciiTheme="majorBidi" w:hAnsiTheme="majorBidi" w:cstheme="majorBidi"/>
          <w:sz w:val="48"/>
          <w:szCs w:val="48"/>
        </w:rPr>
        <w:t>THE</w:t>
      </w:r>
      <w:r w:rsidRPr="00EB3D03">
        <w:rPr>
          <w:rFonts w:asciiTheme="majorBidi" w:hAnsiTheme="majorBidi" w:cstheme="majorBidi"/>
          <w:sz w:val="48"/>
          <w:szCs w:val="48"/>
        </w:rPr>
        <w:t xml:space="preserve"> </w:t>
      </w:r>
      <w:r w:rsidRPr="00EB3D03">
        <w:rPr>
          <w:rFonts w:asciiTheme="majorBidi" w:hAnsiTheme="majorBidi" w:cstheme="majorBidi"/>
          <w:sz w:val="48"/>
          <w:szCs w:val="48"/>
        </w:rPr>
        <w:t>SATURDAY RESURRECTION</w:t>
      </w:r>
      <w:r w:rsidRPr="00EB3D03">
        <w:rPr>
          <w:rFonts w:asciiTheme="majorBidi" w:hAnsiTheme="majorBidi" w:cstheme="majorBidi"/>
          <w:sz w:val="48"/>
          <w:szCs w:val="48"/>
        </w:rPr>
        <w:t xml:space="preserve"> </w:t>
      </w:r>
      <w:r w:rsidRPr="00EB3D03">
        <w:rPr>
          <w:rFonts w:asciiTheme="majorBidi" w:hAnsiTheme="majorBidi" w:cstheme="majorBidi"/>
          <w:sz w:val="48"/>
          <w:szCs w:val="48"/>
        </w:rPr>
        <w:t>DOCTRINE</w:t>
      </w:r>
    </w:p>
    <w:p w14:paraId="0E7C84E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40"/>
          <w:szCs w:val="40"/>
        </w:rPr>
      </w:pPr>
      <w:r w:rsidRPr="00EB3D03">
        <w:rPr>
          <w:rFonts w:asciiTheme="majorBidi" w:hAnsiTheme="majorBidi" w:cstheme="majorBidi"/>
          <w:sz w:val="40"/>
          <w:szCs w:val="40"/>
        </w:rPr>
        <w:t>by</w:t>
      </w:r>
    </w:p>
    <w:p w14:paraId="5A03FF37" w14:textId="4AB0EFAC" w:rsid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40"/>
          <w:szCs w:val="40"/>
        </w:rPr>
      </w:pPr>
      <w:r w:rsidRPr="00EB3D03">
        <w:rPr>
          <w:rFonts w:asciiTheme="majorBidi" w:hAnsiTheme="majorBidi" w:cstheme="majorBidi"/>
          <w:sz w:val="40"/>
          <w:szCs w:val="40"/>
        </w:rPr>
        <w:t>GEORGE DELLINGER, M.S.</w:t>
      </w:r>
    </w:p>
    <w:p w14:paraId="00E787D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40"/>
          <w:szCs w:val="40"/>
        </w:rPr>
      </w:pPr>
    </w:p>
    <w:p w14:paraId="6662C4A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7"/>
          <w:szCs w:val="17"/>
        </w:rPr>
      </w:pPr>
      <w:proofErr w:type="gramStart"/>
      <w:r w:rsidRPr="00EB3D03">
        <w:rPr>
          <w:rFonts w:asciiTheme="majorBidi" w:hAnsiTheme="majorBidi" w:cstheme="majorBidi"/>
          <w:sz w:val="17"/>
          <w:szCs w:val="17"/>
        </w:rPr>
        <w:t>Copyright:~</w:t>
      </w:r>
      <w:proofErr w:type="gramEnd"/>
      <w:r w:rsidRPr="00EB3D03">
        <w:rPr>
          <w:rFonts w:asciiTheme="majorBidi" w:hAnsiTheme="majorBidi" w:cstheme="majorBidi"/>
          <w:sz w:val="17"/>
          <w:szCs w:val="17"/>
        </w:rPr>
        <w:t xml:space="preserve"> 1982 by Sabbath Research </w:t>
      </w:r>
      <w:proofErr w:type="spellStart"/>
      <w:r w:rsidRPr="00EB3D03">
        <w:rPr>
          <w:rFonts w:asciiTheme="majorBidi" w:hAnsiTheme="majorBidi" w:cstheme="majorBidi"/>
          <w:sz w:val="17"/>
          <w:szCs w:val="17"/>
        </w:rPr>
        <w:t>Center</w:t>
      </w:r>
      <w:proofErr w:type="spellEnd"/>
      <w:r w:rsidRPr="00EB3D03">
        <w:rPr>
          <w:rFonts w:asciiTheme="majorBidi" w:hAnsiTheme="majorBidi" w:cstheme="majorBidi"/>
          <w:sz w:val="17"/>
          <w:szCs w:val="17"/>
        </w:rPr>
        <w:t>,</w:t>
      </w:r>
    </w:p>
    <w:p w14:paraId="761E6B0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7"/>
          <w:szCs w:val="17"/>
        </w:rPr>
      </w:pPr>
      <w:r w:rsidRPr="00EB3D03">
        <w:rPr>
          <w:rFonts w:asciiTheme="majorBidi" w:hAnsiTheme="majorBidi" w:cstheme="majorBidi"/>
          <w:sz w:val="17"/>
          <w:szCs w:val="17"/>
        </w:rPr>
        <w:t>Box 565,</w:t>
      </w:r>
    </w:p>
    <w:p w14:paraId="07FC7570" w14:textId="4D53A563" w:rsid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7"/>
          <w:szCs w:val="17"/>
        </w:rPr>
      </w:pPr>
      <w:r w:rsidRPr="00EB3D03">
        <w:rPr>
          <w:rFonts w:asciiTheme="majorBidi" w:hAnsiTheme="majorBidi" w:cstheme="majorBidi"/>
          <w:sz w:val="17"/>
          <w:szCs w:val="17"/>
        </w:rPr>
        <w:t>Westfield, Indiana 46074</w:t>
      </w:r>
    </w:p>
    <w:p w14:paraId="1CFCB61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7"/>
          <w:szCs w:val="17"/>
        </w:rPr>
      </w:pPr>
    </w:p>
    <w:p w14:paraId="7B31FC4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B3D03">
        <w:rPr>
          <w:rFonts w:asciiTheme="majorBidi" w:hAnsiTheme="majorBidi" w:cstheme="majorBidi"/>
        </w:rPr>
        <w:t>TABLE OF CONTENTS</w:t>
      </w:r>
    </w:p>
    <w:p w14:paraId="47A7877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lang w:val="fr-FR"/>
        </w:rPr>
      </w:pPr>
      <w:r w:rsidRPr="00EB3D03">
        <w:rPr>
          <w:rFonts w:asciiTheme="majorBidi" w:hAnsiTheme="majorBidi" w:cstheme="majorBidi"/>
          <w:lang w:val="fr-FR"/>
        </w:rPr>
        <w:t>CHAPTER</w:t>
      </w:r>
    </w:p>
    <w:p w14:paraId="01055E5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  <w:lang w:val="fr-FR"/>
        </w:rPr>
      </w:pPr>
      <w:r w:rsidRPr="00EB3D03">
        <w:rPr>
          <w:rFonts w:asciiTheme="majorBidi" w:hAnsiTheme="majorBidi" w:cstheme="majorBidi"/>
          <w:sz w:val="18"/>
          <w:szCs w:val="18"/>
          <w:lang w:val="fr-FR"/>
        </w:rPr>
        <w:t>PAGE</w:t>
      </w:r>
    </w:p>
    <w:p w14:paraId="45FFFAB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  <w:lang w:val="fr-FR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  <w:lang w:val="fr-FR"/>
        </w:rPr>
        <w:t>Preface</w:t>
      </w:r>
      <w:proofErr w:type="spellEnd"/>
      <w:r w:rsidRPr="00EB3D03">
        <w:rPr>
          <w:rFonts w:asciiTheme="majorBidi" w:hAnsiTheme="majorBidi" w:cstheme="majorBidi"/>
          <w:sz w:val="18"/>
          <w:szCs w:val="18"/>
          <w:lang w:val="fr-FR"/>
        </w:rPr>
        <w:t xml:space="preserve"> ....................................................... </w:t>
      </w:r>
      <w:proofErr w:type="gramStart"/>
      <w:r w:rsidRPr="00EB3D03">
        <w:rPr>
          <w:rFonts w:asciiTheme="majorBidi" w:hAnsiTheme="majorBidi" w:cstheme="majorBidi"/>
          <w:sz w:val="18"/>
          <w:szCs w:val="18"/>
          <w:lang w:val="fr-FR"/>
        </w:rPr>
        <w:t>i</w:t>
      </w:r>
      <w:proofErr w:type="gramEnd"/>
    </w:p>
    <w:p w14:paraId="08429F5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  <w:lang w:val="fr-FR"/>
        </w:rPr>
        <w:t xml:space="preserve">I. Introduction .............................................. </w:t>
      </w:r>
      <w:r w:rsidRPr="00EB3D03">
        <w:rPr>
          <w:rFonts w:asciiTheme="majorBidi" w:hAnsiTheme="majorBidi" w:cstheme="majorBidi"/>
          <w:sz w:val="18"/>
          <w:szCs w:val="18"/>
        </w:rPr>
        <w:t>1</w:t>
      </w:r>
    </w:p>
    <w:p w14:paraId="7EE7B5E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II. The Twentieth Century .................................... 2</w:t>
      </w:r>
    </w:p>
    <w:p w14:paraId="1A395A7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Ill. The Nineteenth Century . . . . . . . . . . . . . . . . . . . . . . . . . . . . . .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. . . .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11</w:t>
      </w:r>
    </w:p>
    <w:p w14:paraId="254F9BD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IV. The Early Church ....................................... 21</w:t>
      </w:r>
    </w:p>
    <w:p w14:paraId="7A1B159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V. The Sunday Resurrection Doctrine ........................ 27</w:t>
      </w:r>
    </w:p>
    <w:p w14:paraId="7C185D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VI. Summary and Conclusions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......................... ,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..... 31</w:t>
      </w:r>
    </w:p>
    <w:p w14:paraId="4DD29B5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Addendum .................................................. 33</w:t>
      </w:r>
    </w:p>
    <w:p w14:paraId="239E69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PREFACE</w:t>
      </w:r>
    </w:p>
    <w:p w14:paraId="0F3472A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paper is an attempt to present some history of the doctrine that</w:t>
      </w:r>
    </w:p>
    <w:p w14:paraId="6A20469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Jesus Christ was resurrected on Saturday, not on Sunday as is</w:t>
      </w:r>
    </w:p>
    <w:p w14:paraId="733FFBD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traditionally taught and believed.</w:t>
      </w:r>
    </w:p>
    <w:p w14:paraId="78AD7F2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Saturday resurrection doctrine states simply that Christ was</w:t>
      </w:r>
    </w:p>
    <w:p w14:paraId="32F32A5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crucified on Wednesday, remained in the grave for three full days and</w:t>
      </w:r>
    </w:p>
    <w:p w14:paraId="35AB66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three full nights, and rose again late Saturday. There are some</w:t>
      </w:r>
    </w:p>
    <w:p w14:paraId="0B77E26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modifications of this point of view among various students of the</w:t>
      </w:r>
    </w:p>
    <w:p w14:paraId="1134B0A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subject which we shall note later.</w:t>
      </w:r>
    </w:p>
    <w:p w14:paraId="2D68E0F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doctrine is very popular and widely accepted among those who</w:t>
      </w:r>
    </w:p>
    <w:p w14:paraId="2B8B1A5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observe the seventh-day Sabbath. It has also gained some strong</w:t>
      </w:r>
    </w:p>
    <w:p w14:paraId="127ED87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support among Sunday-keepers. It is not a new doctrine, nor is it a</w:t>
      </w:r>
    </w:p>
    <w:p w14:paraId="274445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doctrine accepted only by a handful of supporters.</w:t>
      </w:r>
    </w:p>
    <w:p w14:paraId="013A402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thesis has three main purposes. They are:</w:t>
      </w:r>
    </w:p>
    <w:p w14:paraId="32BBE97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1. To reveal some history of the doctrines of</w:t>
      </w:r>
    </w:p>
    <w:p w14:paraId="6DF857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Christianity.</w:t>
      </w:r>
    </w:p>
    <w:p w14:paraId="6B33EE6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2. To </w:t>
      </w:r>
      <w:proofErr w:type="spellStart"/>
      <w:proofErr w:type="gramStart"/>
      <w:r w:rsidRPr="00EB3D03">
        <w:rPr>
          <w:rFonts w:asciiTheme="majorBidi" w:hAnsiTheme="majorBidi" w:cstheme="majorBidi"/>
          <w:sz w:val="18"/>
          <w:szCs w:val="18"/>
        </w:rPr>
        <w:t>prov.e</w:t>
      </w:r>
      <w:proofErr w:type="spellEnd"/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the Saturday resurrection doctrine is not</w:t>
      </w:r>
    </w:p>
    <w:p w14:paraId="424E0AC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new doctrine, promulgated only in the last forty</w:t>
      </w:r>
    </w:p>
    <w:p w14:paraId="4700965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or fifty years or so by this or that religious leader.</w:t>
      </w:r>
    </w:p>
    <w:p w14:paraId="7C95435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3. To accept the challenges of some who rejected the</w:t>
      </w:r>
    </w:p>
    <w:p w14:paraId="0545BE2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 to prove it was a teaching of</w:t>
      </w:r>
    </w:p>
    <w:p w14:paraId="5F9D55C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ancient Church and that it has appeared in</w:t>
      </w:r>
    </w:p>
    <w:p w14:paraId="31F1A60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literature before the twentieth century. More will be</w:t>
      </w:r>
    </w:p>
    <w:p w14:paraId="1E7B9E2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said about this in the Introduction.</w:t>
      </w:r>
    </w:p>
    <w:p w14:paraId="07702EA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study is not in and of itself an attempt to prove the Saturday</w:t>
      </w:r>
    </w:p>
    <w:p w14:paraId="75BB156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resurrection. While the author personally believes that Christ was</w:t>
      </w:r>
    </w:p>
    <w:p w14:paraId="25322FD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crucified on Wednesday and resurrected seventy-two hours later, that</w:t>
      </w:r>
    </w:p>
    <w:p w14:paraId="116165B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is, late Saturday afternoon, it is not his intention to try to prove it</w:t>
      </w:r>
    </w:p>
    <w:p w14:paraId="608873A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within the scope of this study. There will be certain statements that</w:t>
      </w:r>
    </w:p>
    <w:p w14:paraId="6DC89FE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express belief in the doctrine, but these are only as may be called for</w:t>
      </w:r>
    </w:p>
    <w:p w14:paraId="44AB7ED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within the context of the study.</w:t>
      </w:r>
    </w:p>
    <w:p w14:paraId="022EE09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author welcomes correspondence and literature on any aspect</w:t>
      </w:r>
    </w:p>
    <w:p w14:paraId="5B6AE7C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the subject, "What were the days of Christ's crucifixion and</w:t>
      </w:r>
    </w:p>
    <w:p w14:paraId="2F4BB9B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resurrection?"</w:t>
      </w:r>
    </w:p>
    <w:p w14:paraId="0720268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1</w:t>
      </w:r>
    </w:p>
    <w:p w14:paraId="7771DCD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CHAPTER I</w:t>
      </w:r>
    </w:p>
    <w:p w14:paraId="6632AE0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INTRODUCTION</w:t>
      </w:r>
    </w:p>
    <w:p w14:paraId="414B0EB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Selby V.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Mccasland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in his article "The Origin of the Lord's Day",</w:t>
      </w:r>
    </w:p>
    <w:p w14:paraId="778184C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says:</w:t>
      </w:r>
    </w:p>
    <w:p w14:paraId="3ED0E7B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tradition that the resurrection was after three days and</w:t>
      </w:r>
    </w:p>
    <w:p w14:paraId="6F5654A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three nights is shown by Matthew's reference to Jonah</w:t>
      </w:r>
    </w:p>
    <w:p w14:paraId="5DFBAB6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(12:40) and also in the effort of the Syriac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Didascalia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to</w:t>
      </w:r>
    </w:p>
    <w:p w14:paraId="1AEC0CC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show that this tradition was really correct in a figurative</w:t>
      </w:r>
    </w:p>
    <w:p w14:paraId="6CB3E1A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sense.</w:t>
      </w:r>
      <w:r w:rsidRPr="00EB3D03">
        <w:rPr>
          <w:rFonts w:asciiTheme="majorBidi" w:hAnsiTheme="majorBidi" w:cstheme="majorBidi"/>
          <w:sz w:val="12"/>
          <w:szCs w:val="12"/>
        </w:rPr>
        <w:t>1</w:t>
      </w:r>
    </w:p>
    <w:p w14:paraId="4BE47A9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Where did this "tradition" originate if it was not apostolic? In other</w:t>
      </w:r>
    </w:p>
    <w:p w14:paraId="173FD2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words, </w:t>
      </w:r>
      <w:r w:rsidRPr="00EB3D03">
        <w:rPr>
          <w:rFonts w:asciiTheme="majorBidi" w:hAnsiTheme="majorBidi" w:cstheme="majorBidi"/>
          <w:sz w:val="19"/>
          <w:szCs w:val="19"/>
        </w:rPr>
        <w:t xml:space="preserve">if </w:t>
      </w:r>
      <w:r w:rsidRPr="00EB3D03">
        <w:rPr>
          <w:rFonts w:asciiTheme="majorBidi" w:hAnsiTheme="majorBidi" w:cstheme="majorBidi"/>
          <w:sz w:val="18"/>
          <w:szCs w:val="18"/>
        </w:rPr>
        <w:t>the Church under the apostles did not believe Christ rose on</w:t>
      </w:r>
    </w:p>
    <w:p w14:paraId="067150C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Saturday, where and when did such a belief begin?</w:t>
      </w:r>
    </w:p>
    <w:p w14:paraId="44344A8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author decided to make this study partly because of certain</w:t>
      </w:r>
    </w:p>
    <w:p w14:paraId="251C7A1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"challenges" that came to him over a period of years.</w:t>
      </w:r>
    </w:p>
    <w:p w14:paraId="50844B5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Robert C. McQuilkin, in an article written to oppose the Saturday</w:t>
      </w:r>
    </w:p>
    <w:p w14:paraId="7E4A84D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resurrection, says: The question at once arises: "When and how did</w:t>
      </w:r>
    </w:p>
    <w:p w14:paraId="0BD8311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Christian Church begin to consider Friday the day" (of the</w:t>
      </w:r>
    </w:p>
    <w:p w14:paraId="7FDEE26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crucifixion) ... ?</w:t>
      </w:r>
      <w:r w:rsidRPr="00EB3D03">
        <w:rPr>
          <w:rFonts w:asciiTheme="majorBidi" w:hAnsiTheme="majorBidi" w:cstheme="majorBidi"/>
          <w:sz w:val="11"/>
          <w:szCs w:val="11"/>
        </w:rPr>
        <w:t>2</w:t>
      </w:r>
    </w:p>
    <w:p w14:paraId="249FFD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When this author was living in Benton Harbor, Michigan, in the early</w:t>
      </w:r>
    </w:p>
    <w:p w14:paraId="28C47CD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1960's, he attended a Seventh-day Adventist tent meeting conducted</w:t>
      </w:r>
    </w:p>
    <w:p w14:paraId="14F5003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by a traveling campaign team. In the course of a talk on the subject</w:t>
      </w:r>
    </w:p>
    <w:p w14:paraId="16172BB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the Sabbath, the speaker made reference to the Saturday</w:t>
      </w:r>
    </w:p>
    <w:p w14:paraId="11F488C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doctrine and attributed it to a certain radio minister. After</w:t>
      </w:r>
    </w:p>
    <w:p w14:paraId="6D304C2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meeting, this author asked the speaker if he meant Herbert W.</w:t>
      </w:r>
    </w:p>
    <w:p w14:paraId="70E74D4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Armstrong. He said he did. He then rejected all efforts to show him</w:t>
      </w:r>
    </w:p>
    <w:p w14:paraId="748CDBE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Saturday resurrection doctrine was around long before Herbert W.</w:t>
      </w:r>
    </w:p>
    <w:p w14:paraId="5ADE47C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Armstrong.</w:t>
      </w:r>
    </w:p>
    <w:p w14:paraId="1C73683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One man, a minister-author in the East, wrote this author to say</w:t>
      </w:r>
    </w:p>
    <w:p w14:paraId="1270F8A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nothing can be found in the writers of the early Church, or before the</w:t>
      </w:r>
    </w:p>
    <w:p w14:paraId="13007BE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Reformation, or before 1800 to support any other idea but the</w:t>
      </w:r>
    </w:p>
    <w:p w14:paraId="149F421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traditional Sunday resurrection. In an earlier letter, this man stated that</w:t>
      </w:r>
    </w:p>
    <w:p w14:paraId="3CB629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Saturday resurrection doctrine is totally foreign to every ancient</w:t>
      </w:r>
    </w:p>
    <w:p w14:paraId="335629C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writer.</w:t>
      </w:r>
      <w:r w:rsidRPr="00EB3D03">
        <w:rPr>
          <w:rFonts w:asciiTheme="majorBidi" w:hAnsiTheme="majorBidi" w:cstheme="majorBidi"/>
          <w:sz w:val="12"/>
          <w:szCs w:val="12"/>
        </w:rPr>
        <w:t xml:space="preserve">3 </w:t>
      </w:r>
      <w:r w:rsidRPr="00EB3D03">
        <w:rPr>
          <w:rFonts w:asciiTheme="majorBidi" w:hAnsiTheme="majorBidi" w:cstheme="majorBidi"/>
          <w:sz w:val="18"/>
          <w:szCs w:val="18"/>
        </w:rPr>
        <w:t>Finally, a religious leader living in the Southwest stated in a</w:t>
      </w:r>
    </w:p>
    <w:p w14:paraId="0B8E1C0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letter to this author that the idea of a Wednesday crucifixion (corollary</w:t>
      </w:r>
    </w:p>
    <w:p w14:paraId="65D6E74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which is the Saturday resurrection) "began with Mr. Garner T.</w:t>
      </w:r>
    </w:p>
    <w:p w14:paraId="00727B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Armstrong."</w:t>
      </w:r>
      <w:r w:rsidRPr="00EB3D03">
        <w:rPr>
          <w:rFonts w:asciiTheme="majorBidi" w:hAnsiTheme="majorBidi" w:cstheme="majorBidi"/>
          <w:sz w:val="11"/>
          <w:szCs w:val="11"/>
        </w:rPr>
        <w:t>4</w:t>
      </w:r>
    </w:p>
    <w:p w14:paraId="4306793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history is-in-part-an answer to these stated and implied</w:t>
      </w:r>
    </w:p>
    <w:p w14:paraId="6A64379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challenges!</w:t>
      </w:r>
    </w:p>
    <w:p w14:paraId="21B4E17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9"/>
          <w:szCs w:val="9"/>
        </w:rPr>
        <w:t xml:space="preserve">1 </w:t>
      </w:r>
      <w:r w:rsidRPr="00EB3D03">
        <w:rPr>
          <w:rFonts w:asciiTheme="majorBidi" w:hAnsiTheme="majorBidi" w:cstheme="majorBidi"/>
          <w:sz w:val="13"/>
          <w:szCs w:val="13"/>
        </w:rPr>
        <w:t xml:space="preserve">Selby V.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Mccasland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"The Origin of the Lord's Day",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Journal of Biblical</w:t>
      </w:r>
    </w:p>
    <w:p w14:paraId="333B3F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proofErr w:type="spellStart"/>
      <w:proofErr w:type="gramStart"/>
      <w:r w:rsidRPr="00EB3D03">
        <w:rPr>
          <w:rFonts w:asciiTheme="majorBidi" w:hAnsiTheme="majorBidi" w:cstheme="majorBidi"/>
          <w:i/>
          <w:iCs/>
          <w:sz w:val="13"/>
          <w:szCs w:val="13"/>
        </w:rPr>
        <w:t>Literature,Vol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>.</w:t>
      </w:r>
      <w:proofErr w:type="gram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</w:t>
      </w:r>
      <w:r w:rsidRPr="00EB3D03">
        <w:rPr>
          <w:rFonts w:asciiTheme="majorBidi" w:hAnsiTheme="majorBidi" w:cstheme="majorBidi"/>
          <w:sz w:val="13"/>
          <w:szCs w:val="13"/>
        </w:rPr>
        <w:t>49 (1930), p.66.</w:t>
      </w:r>
    </w:p>
    <w:p w14:paraId="02F233E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 </w:t>
      </w:r>
      <w:r w:rsidRPr="00EB3D03">
        <w:rPr>
          <w:rFonts w:asciiTheme="majorBidi" w:hAnsiTheme="majorBidi" w:cstheme="majorBidi"/>
          <w:sz w:val="13"/>
          <w:szCs w:val="13"/>
        </w:rPr>
        <w:t xml:space="preserve">Robert C. McQuilkin, "Was Friday the Day of the Crucifixion?",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Sunday School</w:t>
      </w:r>
    </w:p>
    <w:p w14:paraId="20BDE70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Times, </w:t>
      </w:r>
      <w:r w:rsidRPr="00EB3D03">
        <w:rPr>
          <w:rFonts w:asciiTheme="majorBidi" w:hAnsiTheme="majorBidi" w:cstheme="majorBidi"/>
          <w:sz w:val="13"/>
          <w:szCs w:val="13"/>
        </w:rPr>
        <w:t>March 5, 1932.</w:t>
      </w:r>
    </w:p>
    <w:p w14:paraId="3053F32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 </w:t>
      </w:r>
      <w:r w:rsidRPr="00EB3D03">
        <w:rPr>
          <w:rFonts w:asciiTheme="majorBidi" w:hAnsiTheme="majorBidi" w:cstheme="majorBidi"/>
          <w:sz w:val="13"/>
          <w:szCs w:val="13"/>
        </w:rPr>
        <w:t>Letter to the author dated November 9, 1965, and an earlier letter dated October</w:t>
      </w:r>
    </w:p>
    <w:p w14:paraId="1FA3C4D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8, 1965. This man once held to the Saturday resurrection as stated in another letter</w:t>
      </w:r>
    </w:p>
    <w:p w14:paraId="68C3ED6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dated September 13. 1973. The present author prefers to maintain this man's</w:t>
      </w:r>
    </w:p>
    <w:p w14:paraId="3F77A5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anonymity.</w:t>
      </w:r>
    </w:p>
    <w:p w14:paraId="6C169B8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• Letter to the author dated December 19, 1977. The present author prefers to</w:t>
      </w:r>
    </w:p>
    <w:p w14:paraId="3A58DE8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maintain this man's anonymity.</w:t>
      </w:r>
    </w:p>
    <w:p w14:paraId="7E5D0D0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2</w:t>
      </w:r>
    </w:p>
    <w:p w14:paraId="52CA6DC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CHAPTER II</w:t>
      </w:r>
    </w:p>
    <w:p w14:paraId="3AE3802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TWENTIETH CENTURY</w:t>
      </w:r>
    </w:p>
    <w:p w14:paraId="44B75B5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It seems that the Saturday resurrection doctrine is widely attributed</w:t>
      </w:r>
    </w:p>
    <w:p w14:paraId="4937DAE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 Herbert W. Armstrong and/or his son Garner Ted Armstrong.</w:t>
      </w:r>
    </w:p>
    <w:p w14:paraId="7ED639B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Herbert Armstrong does teach the Saturday resurrection and has</w:t>
      </w:r>
    </w:p>
    <w:p w14:paraId="7B7030B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taught it since his ordination as a minister.</w:t>
      </w:r>
    </w:p>
    <w:p w14:paraId="1A09A83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 has stated that he learned the Saturday resurrection doctrine in</w:t>
      </w:r>
    </w:p>
    <w:p w14:paraId="7F87D1D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summer of 1927 and wrote an article (apparently never published)</w:t>
      </w:r>
    </w:p>
    <w:p w14:paraId="188A59A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entitled "Foundation for Sunday Sacredness Crumbles" .</w:t>
      </w:r>
      <w:r w:rsidRPr="00EB3D03">
        <w:rPr>
          <w:rFonts w:asciiTheme="majorBidi" w:hAnsiTheme="majorBidi" w:cstheme="majorBidi"/>
          <w:sz w:val="12"/>
          <w:szCs w:val="12"/>
        </w:rPr>
        <w:t>1</w:t>
      </w:r>
    </w:p>
    <w:p w14:paraId="0E9F5F2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the early summer of 1932</w:t>
      </w:r>
      <w:r w:rsidRPr="00EB3D03">
        <w:rPr>
          <w:rFonts w:asciiTheme="majorBidi" w:hAnsiTheme="majorBidi" w:cstheme="majorBidi"/>
          <w:sz w:val="13"/>
          <w:szCs w:val="13"/>
        </w:rPr>
        <w:t xml:space="preserve">2 </w:t>
      </w:r>
      <w:r w:rsidRPr="00EB3D03">
        <w:rPr>
          <w:rFonts w:asciiTheme="majorBidi" w:hAnsiTheme="majorBidi" w:cstheme="majorBidi"/>
          <w:sz w:val="18"/>
          <w:szCs w:val="18"/>
        </w:rPr>
        <w:t>Armstrong was ordained a minister by</w:t>
      </w:r>
    </w:p>
    <w:p w14:paraId="13110C3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Oregon Conference of the Church of God. This group was related</w:t>
      </w:r>
    </w:p>
    <w:p w14:paraId="100E7FA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 (but incorporated separately from) what was then called the Church</w:t>
      </w:r>
    </w:p>
    <w:p w14:paraId="17443C8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God (Adventist), and is now known as the Church of God, Seventh</w:t>
      </w:r>
    </w:p>
    <w:p w14:paraId="2FD2E17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Day. At that time their headquarters were in Stanberry, Missouri.</w:t>
      </w:r>
    </w:p>
    <w:p w14:paraId="48210EB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Armstrong taught the Saturday resurrection in a campaign at</w:t>
      </w:r>
    </w:p>
    <w:p w14:paraId="373F477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Alvadore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Oregon, in 1934-1935.</w:t>
      </w:r>
      <w:r w:rsidRPr="00EB3D03">
        <w:rPr>
          <w:rFonts w:asciiTheme="majorBidi" w:hAnsiTheme="majorBidi" w:cstheme="majorBidi"/>
          <w:sz w:val="11"/>
          <w:szCs w:val="11"/>
        </w:rPr>
        <w:t>3</w:t>
      </w:r>
    </w:p>
    <w:p w14:paraId="11A4B1A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Since Garner Ted Armstrong was born on February 9, 1930</w:t>
      </w:r>
      <w:r w:rsidRPr="00EB3D03">
        <w:rPr>
          <w:rFonts w:asciiTheme="majorBidi" w:hAnsiTheme="majorBidi" w:cstheme="majorBidi"/>
          <w:sz w:val="11"/>
          <w:szCs w:val="11"/>
        </w:rPr>
        <w:t>4</w:t>
      </w:r>
    </w:p>
    <w:p w14:paraId="763F902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1"/>
          <w:szCs w:val="11"/>
        </w:rPr>
        <w:t xml:space="preserve">, </w:t>
      </w:r>
      <w:r w:rsidRPr="00EB3D03">
        <w:rPr>
          <w:rFonts w:asciiTheme="majorBidi" w:hAnsiTheme="majorBidi" w:cstheme="majorBidi"/>
          <w:sz w:val="18"/>
          <w:szCs w:val="18"/>
        </w:rPr>
        <w:t>it is</w:t>
      </w:r>
    </w:p>
    <w:p w14:paraId="7F8A357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obvious that the Saturday resurrection doctrine did not originate with</w:t>
      </w:r>
    </w:p>
    <w:p w14:paraId="74329FB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him. He simply learned it from his father.</w:t>
      </w:r>
    </w:p>
    <w:p w14:paraId="552585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Herbert Armstrong never specifically says just how he came to learn</w:t>
      </w:r>
    </w:p>
    <w:p w14:paraId="1B71C4A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this doctrine. In 1927, when he accepted it, he was not, strictly</w:t>
      </w:r>
    </w:p>
    <w:p w14:paraId="7692A0F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speaking, a member of the Church of God, Seventh Day. This group</w:t>
      </w:r>
    </w:p>
    <w:p w14:paraId="72373E6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has always taught the Saturday resurrection, as we shall see. It is</w:t>
      </w:r>
    </w:p>
    <w:p w14:paraId="4C62320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possible Armstrong studied the subject with Church of God literature.</w:t>
      </w:r>
    </w:p>
    <w:p w14:paraId="6E257E4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Certainly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this doctrine was being taught by the Stanberry group</w:t>
      </w:r>
    </w:p>
    <w:p w14:paraId="2F6A0D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around 1931, when Armstrong was ordained. L. D. Snow of Oklahoma,</w:t>
      </w:r>
    </w:p>
    <w:p w14:paraId="12932D0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former Church of Goel minister, now a leader in the Sacred Name</w:t>
      </w:r>
    </w:p>
    <w:p w14:paraId="333332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movement, who knew Herbert Armstrong personally, wrote to this</w:t>
      </w:r>
    </w:p>
    <w:p w14:paraId="4E169B2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author: "YES, Wed. crucifixion-Sat. resurrection was OFFICIALLY</w:t>
      </w:r>
    </w:p>
    <w:p w14:paraId="544B742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taught in 1932."</w:t>
      </w:r>
      <w:r w:rsidRPr="00EB3D03">
        <w:rPr>
          <w:rFonts w:asciiTheme="majorBidi" w:hAnsiTheme="majorBidi" w:cstheme="majorBidi"/>
          <w:sz w:val="11"/>
          <w:szCs w:val="11"/>
        </w:rPr>
        <w:t xml:space="preserve">5 </w:t>
      </w:r>
      <w:r w:rsidRPr="00EB3D03">
        <w:rPr>
          <w:rFonts w:asciiTheme="majorBidi" w:hAnsiTheme="majorBidi" w:cstheme="majorBidi"/>
          <w:sz w:val="18"/>
          <w:szCs w:val="18"/>
        </w:rPr>
        <w:t>And it was by no means new then, as we shall see</w:t>
      </w:r>
    </w:p>
    <w:p w14:paraId="6DB4949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later.</w:t>
      </w:r>
    </w:p>
    <w:p w14:paraId="43B6936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But before we continue with the Church of God, we shall look at</w:t>
      </w:r>
    </w:p>
    <w:p w14:paraId="4E41587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several other twentieth century writers who were teaching the</w:t>
      </w:r>
    </w:p>
    <w:p w14:paraId="3BEABD3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 before or at about the same time as Herbert W.</w:t>
      </w:r>
    </w:p>
    <w:p w14:paraId="3769E2D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Armstrong.</w:t>
      </w:r>
    </w:p>
    <w:p w14:paraId="74300F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 </w:t>
      </w:r>
      <w:r w:rsidRPr="00EB3D03">
        <w:rPr>
          <w:rFonts w:asciiTheme="majorBidi" w:hAnsiTheme="majorBidi" w:cstheme="majorBidi"/>
          <w:sz w:val="13"/>
          <w:szCs w:val="13"/>
        </w:rPr>
        <w:t xml:space="preserve">Herbert W. Armstrong,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Autobiography, </w:t>
      </w:r>
      <w:r w:rsidRPr="00EB3D03">
        <w:rPr>
          <w:rFonts w:asciiTheme="majorBidi" w:hAnsiTheme="majorBidi" w:cstheme="majorBidi"/>
          <w:sz w:val="13"/>
          <w:szCs w:val="13"/>
        </w:rPr>
        <w:t xml:space="preserve">Vo. I, pp. 325-326. See also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The Plain Truth,</w:t>
      </w:r>
    </w:p>
    <w:p w14:paraId="72C5C61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June, 1959, p. 5.</w:t>
      </w:r>
    </w:p>
    <w:p w14:paraId="284E4BD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ibid., </w:t>
      </w:r>
      <w:r w:rsidRPr="00EB3D03">
        <w:rPr>
          <w:rFonts w:asciiTheme="majorBidi" w:hAnsiTheme="majorBidi" w:cstheme="majorBidi"/>
          <w:sz w:val="13"/>
          <w:szCs w:val="13"/>
        </w:rPr>
        <w:t xml:space="preserve">pp. 398-399, 407. The actual month was June. See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Plain Truth, </w:t>
      </w:r>
      <w:r w:rsidRPr="00EB3D03">
        <w:rPr>
          <w:rFonts w:asciiTheme="majorBidi" w:hAnsiTheme="majorBidi" w:cstheme="majorBidi"/>
          <w:sz w:val="13"/>
          <w:szCs w:val="13"/>
        </w:rPr>
        <w:t>December</w:t>
      </w:r>
    </w:p>
    <w:p w14:paraId="5EC0099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1959, pp. 9-10. See also Lawson Briggs,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What Became of the Church Jesus </w:t>
      </w:r>
      <w:proofErr w:type="gramStart"/>
      <w:r w:rsidRPr="00EB3D03">
        <w:rPr>
          <w:rFonts w:asciiTheme="majorBidi" w:hAnsiTheme="majorBidi" w:cstheme="majorBidi"/>
          <w:i/>
          <w:iCs/>
          <w:sz w:val="13"/>
          <w:szCs w:val="13"/>
        </w:rPr>
        <w:t>Built?,</w:t>
      </w:r>
      <w:proofErr w:type="gramEnd"/>
    </w:p>
    <w:p w14:paraId="083DA0B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~- 282.</w:t>
      </w:r>
    </w:p>
    <w:p w14:paraId="3F4AFCF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Plain Truth, </w:t>
      </w:r>
      <w:r w:rsidRPr="00EB3D03">
        <w:rPr>
          <w:rFonts w:asciiTheme="majorBidi" w:hAnsiTheme="majorBidi" w:cstheme="majorBidi"/>
          <w:sz w:val="13"/>
          <w:szCs w:val="13"/>
        </w:rPr>
        <w:t>November, 1960, pp.11-14, 18.</w:t>
      </w:r>
    </w:p>
    <w:p w14:paraId="3AD79F4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•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Autobiography, </w:t>
      </w:r>
      <w:r w:rsidRPr="00EB3D03">
        <w:rPr>
          <w:rFonts w:asciiTheme="majorBidi" w:hAnsiTheme="majorBidi" w:cstheme="majorBidi"/>
          <w:sz w:val="13"/>
          <w:szCs w:val="13"/>
        </w:rPr>
        <w:t>Chapter 21, pp. 370ft.</w:t>
      </w:r>
    </w:p>
    <w:p w14:paraId="7D06DAF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 </w:t>
      </w:r>
      <w:r w:rsidRPr="00EB3D03">
        <w:rPr>
          <w:rFonts w:asciiTheme="majorBidi" w:hAnsiTheme="majorBidi" w:cstheme="majorBidi"/>
          <w:sz w:val="13"/>
          <w:szCs w:val="13"/>
        </w:rPr>
        <w:t>Letter to the author dated October 26, 1965.</w:t>
      </w:r>
    </w:p>
    <w:p w14:paraId="0B0BCE1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3</w:t>
      </w:r>
    </w:p>
    <w:p w14:paraId="5EEEFCF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first writer to consider is William Frederick, who published his</w:t>
      </w:r>
    </w:p>
    <w:p w14:paraId="116C303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Three Prophetic Days </w:t>
      </w:r>
      <w:r w:rsidRPr="00EB3D03">
        <w:rPr>
          <w:rFonts w:asciiTheme="majorBidi" w:hAnsiTheme="majorBidi" w:cstheme="majorBidi"/>
          <w:sz w:val="18"/>
          <w:szCs w:val="18"/>
        </w:rPr>
        <w:t>in 1900. He says nothing about any outside</w:t>
      </w:r>
    </w:p>
    <w:p w14:paraId="7E8220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influences that guided him. All he says is that the subject of the book</w:t>
      </w:r>
    </w:p>
    <w:p w14:paraId="6133C6A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suggested to him while preparing his Sunday School lesson on</w:t>
      </w:r>
    </w:p>
    <w:p w14:paraId="1A58E4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"Triumphal Entrance", John 12:1-12. He began to search for</w:t>
      </w:r>
    </w:p>
    <w:p w14:paraId="5F557C1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reasons why Jesus arrived six days before the Passover, and the book</w:t>
      </w:r>
    </w:p>
    <w:p w14:paraId="6D86C2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was the result of his studies.</w:t>
      </w:r>
      <w:proofErr w:type="gramStart"/>
      <w:r w:rsidRPr="00EB3D03">
        <w:rPr>
          <w:rFonts w:asciiTheme="majorBidi" w:hAnsiTheme="majorBidi" w:cstheme="majorBidi"/>
          <w:sz w:val="11"/>
          <w:szCs w:val="11"/>
        </w:rPr>
        <w:t>6</w:t>
      </w:r>
      <w:proofErr w:type="gramEnd"/>
    </w:p>
    <w:p w14:paraId="65D2D0F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next writer to notice is a man who did a thorough job of</w:t>
      </w:r>
    </w:p>
    <w:p w14:paraId="63A7978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presenting the Saturday resurrection. This was Eugene Charles</w:t>
      </w:r>
    </w:p>
    <w:p w14:paraId="2F6D034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Callaway, whose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Harmony of the Last Week </w:t>
      </w:r>
      <w:r w:rsidRPr="00EB3D03">
        <w:rPr>
          <w:rFonts w:asciiTheme="majorBidi" w:hAnsiTheme="majorBidi" w:cstheme="majorBidi"/>
          <w:sz w:val="18"/>
          <w:szCs w:val="18"/>
        </w:rPr>
        <w:t>was ~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ublished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in its</w:t>
      </w:r>
    </w:p>
    <w:p w14:paraId="042401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first form in 1901. He describes it as "a short treatise". Later he calls</w:t>
      </w:r>
    </w:p>
    <w:p w14:paraId="7451E0F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it "My earliest essay or booklet" and "a short pamphlet of 29 pages".</w:t>
      </w:r>
      <w:r w:rsidRPr="00EB3D03">
        <w:rPr>
          <w:rFonts w:asciiTheme="majorBidi" w:hAnsiTheme="majorBidi" w:cstheme="majorBidi"/>
          <w:sz w:val="11"/>
          <w:szCs w:val="11"/>
        </w:rPr>
        <w:t>8</w:t>
      </w:r>
    </w:p>
    <w:p w14:paraId="04319F8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Callaway states that he first became interested in this subject in</w:t>
      </w:r>
    </w:p>
    <w:p w14:paraId="7EC1F8D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1900, and that at the time he was writing J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1901 )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>, he had not seen</w:t>
      </w:r>
    </w:p>
    <w:p w14:paraId="727491D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anything advocating a Saturday resurrection.</w:t>
      </w:r>
    </w:p>
    <w:p w14:paraId="7D0CE75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At least four editions of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Cailaway's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book were published, the last in</w:t>
      </w:r>
    </w:p>
    <w:p w14:paraId="73149C0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1929. He also published three articles in the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Sunday School Times </w:t>
      </w:r>
      <w:r w:rsidRPr="00EB3D03">
        <w:rPr>
          <w:rFonts w:asciiTheme="majorBidi" w:hAnsiTheme="majorBidi" w:cstheme="majorBidi"/>
          <w:sz w:val="18"/>
          <w:szCs w:val="18"/>
        </w:rPr>
        <w:t>in</w:t>
      </w:r>
    </w:p>
    <w:p w14:paraId="78B35A4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1928 in which he explained his belief in a Saturday resurrection.</w:t>
      </w:r>
      <w:r w:rsidRPr="00EB3D03">
        <w:rPr>
          <w:rFonts w:asciiTheme="majorBidi" w:hAnsiTheme="majorBidi" w:cstheme="majorBidi"/>
          <w:sz w:val="12"/>
          <w:szCs w:val="12"/>
        </w:rPr>
        <w:t>10</w:t>
      </w:r>
    </w:p>
    <w:p w14:paraId="139BB24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next writer to consider is 0. L. Hailey. His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The Three</w:t>
      </w:r>
    </w:p>
    <w:p w14:paraId="57144A0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Prophetic Days of Matt. 12:40 </w:t>
      </w:r>
      <w:r w:rsidRPr="00EB3D03">
        <w:rPr>
          <w:rFonts w:asciiTheme="majorBidi" w:hAnsiTheme="majorBidi" w:cstheme="majorBidi"/>
          <w:sz w:val="18"/>
          <w:szCs w:val="18"/>
        </w:rPr>
        <w:t>was published in 1931. However, Hailey</w:t>
      </w:r>
    </w:p>
    <w:p w14:paraId="4069CE4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had been a student of the subject long before then. He says: "For</w:t>
      </w:r>
    </w:p>
    <w:p w14:paraId="361A85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twenty years I have been studying about the theme of this little</w:t>
      </w:r>
    </w:p>
    <w:p w14:paraId="3277E3B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volume."</w:t>
      </w:r>
      <w:r w:rsidRPr="00EB3D03">
        <w:rPr>
          <w:rFonts w:asciiTheme="majorBidi" w:hAnsiTheme="majorBidi" w:cstheme="majorBidi"/>
          <w:sz w:val="12"/>
          <w:szCs w:val="12"/>
        </w:rPr>
        <w:t>11</w:t>
      </w:r>
    </w:p>
    <w:p w14:paraId="3C66AA2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J. B. Tidwell of Baylor University says in his Introduction to Hailey's</w:t>
      </w:r>
    </w:p>
    <w:p w14:paraId="499B9F5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book that "a number of years ago" Hailey had published "some small</w:t>
      </w:r>
    </w:p>
    <w:p w14:paraId="723CDDB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pamphlets" on the subject.</w:t>
      </w:r>
      <w:r w:rsidRPr="00EB3D03">
        <w:rPr>
          <w:rFonts w:asciiTheme="majorBidi" w:hAnsiTheme="majorBidi" w:cstheme="majorBidi"/>
          <w:sz w:val="13"/>
          <w:szCs w:val="13"/>
        </w:rPr>
        <w:t xml:space="preserve">12 </w:t>
      </w:r>
      <w:r w:rsidRPr="00EB3D03">
        <w:rPr>
          <w:rFonts w:asciiTheme="majorBidi" w:hAnsiTheme="majorBidi" w:cstheme="majorBidi"/>
          <w:sz w:val="18"/>
          <w:szCs w:val="18"/>
        </w:rPr>
        <w:t>He also says that Hailey published</w:t>
      </w:r>
    </w:p>
    <w:p w14:paraId="241395A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"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tracts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on the subject" "years ago".</w:t>
      </w:r>
      <w:r w:rsidRPr="00EB3D03">
        <w:rPr>
          <w:rFonts w:asciiTheme="majorBidi" w:hAnsiTheme="majorBidi" w:cstheme="majorBidi"/>
          <w:sz w:val="12"/>
          <w:szCs w:val="12"/>
        </w:rPr>
        <w:t xml:space="preserve">13 </w:t>
      </w:r>
      <w:r w:rsidRPr="00EB3D03">
        <w:rPr>
          <w:rFonts w:asciiTheme="majorBidi" w:hAnsiTheme="majorBidi" w:cstheme="majorBidi"/>
          <w:sz w:val="18"/>
          <w:szCs w:val="18"/>
        </w:rPr>
        <w:t>Tidwell says of himself that he</w:t>
      </w:r>
    </w:p>
    <w:p w14:paraId="1E60A9B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had "long been convinced" of a Saturday resurrection.</w:t>
      </w:r>
      <w:r w:rsidRPr="00EB3D03">
        <w:rPr>
          <w:rFonts w:asciiTheme="majorBidi" w:hAnsiTheme="majorBidi" w:cstheme="majorBidi"/>
          <w:sz w:val="11"/>
          <w:szCs w:val="11"/>
        </w:rPr>
        <w:t>14</w:t>
      </w:r>
    </w:p>
    <w:p w14:paraId="7D5AC17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Perhaps the first man to give the Saturday resurrection doctrine</w:t>
      </w:r>
    </w:p>
    <w:p w14:paraId="1DBCEE1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wide notice among what might be called Evangelicals or</w:t>
      </w:r>
    </w:p>
    <w:p w14:paraId="7406A59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Conservatives was Reuben A. Torrey.</w:t>
      </w:r>
    </w:p>
    <w:p w14:paraId="3E0ABB3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Torrey was a prominent evangelist before and after the turn of the</w:t>
      </w:r>
    </w:p>
    <w:p w14:paraId="3CBDED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century and taught for a time at Moody Bible Institute in Chicago. He</w:t>
      </w:r>
    </w:p>
    <w:p w14:paraId="5D5C691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also dean of Los Angeles Bible Institute at one time.</w:t>
      </w:r>
    </w:p>
    <w:p w14:paraId="3D39989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6 </w:t>
      </w:r>
      <w:r w:rsidRPr="00EB3D03">
        <w:rPr>
          <w:rFonts w:asciiTheme="majorBidi" w:hAnsiTheme="majorBidi" w:cstheme="majorBidi"/>
          <w:sz w:val="13"/>
          <w:szCs w:val="13"/>
        </w:rPr>
        <w:t xml:space="preserve">William Frederick,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Three Prophetic Days, </w:t>
      </w:r>
      <w:r w:rsidRPr="00EB3D03">
        <w:rPr>
          <w:rFonts w:asciiTheme="majorBidi" w:hAnsiTheme="majorBidi" w:cstheme="majorBidi"/>
          <w:sz w:val="13"/>
          <w:szCs w:val="13"/>
        </w:rPr>
        <w:t>p. 3.</w:t>
      </w:r>
    </w:p>
    <w:p w14:paraId="659E9F0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7 </w:t>
      </w:r>
      <w:r w:rsidRPr="00EB3D03">
        <w:rPr>
          <w:rFonts w:asciiTheme="majorBidi" w:hAnsiTheme="majorBidi" w:cstheme="majorBidi"/>
          <w:sz w:val="13"/>
          <w:szCs w:val="13"/>
        </w:rPr>
        <w:t xml:space="preserve">Eugene Charles Callaway,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Harmony of the Last Week </w:t>
      </w:r>
      <w:r w:rsidRPr="00EB3D03">
        <w:rPr>
          <w:rFonts w:asciiTheme="majorBidi" w:hAnsiTheme="majorBidi" w:cstheme="majorBidi"/>
          <w:sz w:val="13"/>
          <w:szCs w:val="13"/>
        </w:rPr>
        <w:t>(1929 ed.), p. 13.</w:t>
      </w:r>
    </w:p>
    <w:p w14:paraId="1147E42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8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 </w:t>
      </w:r>
      <w:r w:rsidRPr="00EB3D03">
        <w:rPr>
          <w:rFonts w:asciiTheme="majorBidi" w:hAnsiTheme="majorBidi" w:cstheme="majorBidi"/>
          <w:sz w:val="14"/>
          <w:szCs w:val="14"/>
        </w:rPr>
        <w:t xml:space="preserve">p. </w:t>
      </w:r>
      <w:r w:rsidRPr="00EB3D03">
        <w:rPr>
          <w:rFonts w:asciiTheme="majorBidi" w:hAnsiTheme="majorBidi" w:cstheme="majorBidi"/>
          <w:sz w:val="12"/>
          <w:szCs w:val="12"/>
        </w:rPr>
        <w:t>183</w:t>
      </w:r>
    </w:p>
    <w:p w14:paraId="0E0780E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9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ibid.</w:t>
      </w:r>
    </w:p>
    <w:p w14:paraId="50E82F1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10 </w:t>
      </w:r>
      <w:r w:rsidRPr="00EB3D03">
        <w:rPr>
          <w:rFonts w:asciiTheme="majorBidi" w:hAnsiTheme="majorBidi" w:cstheme="majorBidi"/>
          <w:sz w:val="13"/>
          <w:szCs w:val="13"/>
        </w:rPr>
        <w:t>March 13 - "On What Day was Christ Crucified?", March 31 - "Wednesday</w:t>
      </w:r>
    </w:p>
    <w:p w14:paraId="7663B97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Crucifixion Fulfills Prophecy", April 7 - "The Harmony of Passion Week". These</w:t>
      </w:r>
    </w:p>
    <w:p w14:paraId="6ACF96F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articles, under the same titles, also appeared in the Church of God, Seventh Day</w:t>
      </w:r>
    </w:p>
    <w:p w14:paraId="38E0A37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magazine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Bible Advocate </w:t>
      </w:r>
      <w:r w:rsidRPr="00EB3D03">
        <w:rPr>
          <w:rFonts w:asciiTheme="majorBidi" w:hAnsiTheme="majorBidi" w:cstheme="majorBidi"/>
          <w:sz w:val="13"/>
          <w:szCs w:val="13"/>
        </w:rPr>
        <w:t>in the issues for December 11, 18, and 25, 1928.</w:t>
      </w:r>
    </w:p>
    <w:p w14:paraId="1CEB8BD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11 </w:t>
      </w:r>
      <w:r w:rsidRPr="00EB3D03">
        <w:rPr>
          <w:rFonts w:asciiTheme="majorBidi" w:hAnsiTheme="majorBidi" w:cstheme="majorBidi"/>
          <w:sz w:val="13"/>
          <w:szCs w:val="13"/>
        </w:rPr>
        <w:t xml:space="preserve">O.L. Hailey,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The Three Prophetic Days of Matt. 12:40, p. v.</w:t>
      </w:r>
    </w:p>
    <w:p w14:paraId="13612DE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8"/>
          <w:szCs w:val="8"/>
        </w:rPr>
        <w:t xml:space="preserve">12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ibid., p. xi.</w:t>
      </w:r>
    </w:p>
    <w:p w14:paraId="122B76A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13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ibid., p. xiii.</w:t>
      </w:r>
    </w:p>
    <w:p w14:paraId="287395D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14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ibid.</w:t>
      </w:r>
    </w:p>
    <w:p w14:paraId="754779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4</w:t>
      </w:r>
    </w:p>
    <w:p w14:paraId="51FE805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9"/>
          <w:szCs w:val="19"/>
        </w:rPr>
        <w:t>Torrey was teaching the Saturday resurrection as early as 1907.</w:t>
      </w:r>
      <w:r w:rsidRPr="00EB3D03">
        <w:rPr>
          <w:rFonts w:asciiTheme="majorBidi" w:hAnsiTheme="majorBidi" w:cstheme="majorBidi"/>
          <w:sz w:val="13"/>
          <w:szCs w:val="13"/>
        </w:rPr>
        <w:t>15</w:t>
      </w:r>
    </w:p>
    <w:p w14:paraId="2B8D663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However, it seems he really startled the religious world at the Great</w:t>
      </w:r>
    </w:p>
    <w:p w14:paraId="6A96133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Prophetic Conference held at Carnegie Hall and Marble Collegiate</w:t>
      </w:r>
    </w:p>
    <w:p w14:paraId="1A6BB4F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Church in New York City on November 25-28, 1918. Torrey stated to</w:t>
      </w:r>
    </w:p>
    <w:p w14:paraId="31094F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lastRenderedPageBreak/>
        <w:t>the assembled group (which included a number of prominent religious</w:t>
      </w:r>
    </w:p>
    <w:p w14:paraId="4D3AD19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leaders of the day) that he believed Christ was crucified on</w:t>
      </w:r>
    </w:p>
    <w:p w14:paraId="64865DC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9"/>
          <w:szCs w:val="19"/>
        </w:rPr>
        <w:t>Wednesday and remained in the tomb seventy-two hours.</w:t>
      </w:r>
      <w:r w:rsidRPr="00EB3D03">
        <w:rPr>
          <w:rFonts w:asciiTheme="majorBidi" w:hAnsiTheme="majorBidi" w:cstheme="majorBidi"/>
          <w:sz w:val="13"/>
          <w:szCs w:val="13"/>
        </w:rPr>
        <w:t>16</w:t>
      </w:r>
    </w:p>
    <w:p w14:paraId="11C8545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According to some writers, Torrey also put out "a little brochure"</w:t>
      </w:r>
    </w:p>
    <w:p w14:paraId="4D5763A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(</w:t>
      </w:r>
      <w:proofErr w:type="gramStart"/>
      <w:r w:rsidRPr="00EB3D03">
        <w:rPr>
          <w:rFonts w:asciiTheme="majorBidi" w:hAnsiTheme="majorBidi" w:cstheme="majorBidi"/>
          <w:sz w:val="19"/>
          <w:szCs w:val="19"/>
        </w:rPr>
        <w:t>or</w:t>
      </w:r>
      <w:proofErr w:type="gramEnd"/>
      <w:r w:rsidRPr="00EB3D03">
        <w:rPr>
          <w:rFonts w:asciiTheme="majorBidi" w:hAnsiTheme="majorBidi" w:cstheme="majorBidi"/>
          <w:sz w:val="19"/>
          <w:szCs w:val="19"/>
        </w:rPr>
        <w:t xml:space="preserve"> tract) in which he taught the Saturday resurrection.</w:t>
      </w:r>
      <w:r w:rsidRPr="00EB3D03">
        <w:rPr>
          <w:rFonts w:asciiTheme="majorBidi" w:hAnsiTheme="majorBidi" w:cstheme="majorBidi"/>
          <w:sz w:val="12"/>
          <w:szCs w:val="12"/>
        </w:rPr>
        <w:t xml:space="preserve">17 </w:t>
      </w:r>
      <w:r w:rsidRPr="00EB3D03">
        <w:rPr>
          <w:rFonts w:asciiTheme="majorBidi" w:hAnsiTheme="majorBidi" w:cstheme="majorBidi"/>
          <w:sz w:val="19"/>
          <w:szCs w:val="19"/>
        </w:rPr>
        <w:t>However,</w:t>
      </w:r>
    </w:p>
    <w:p w14:paraId="2C9772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these references appear to be to his book mentioned above in footnote</w:t>
      </w:r>
    </w:p>
    <w:p w14:paraId="490EDC7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15.</w:t>
      </w:r>
    </w:p>
    <w:p w14:paraId="5A2C21D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Another writer on this subject in the early years of the present</w:t>
      </w:r>
    </w:p>
    <w:p w14:paraId="6A1AE47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century was Elmer Ellsworth Franke, a one-time Seventh-day</w:t>
      </w:r>
    </w:p>
    <w:p w14:paraId="24BB54E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Adventist minister who, after leaving that church, had an independent</w:t>
      </w:r>
    </w:p>
    <w:p w14:paraId="41B56AE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 xml:space="preserve">ministry in New York City. His book </w:t>
      </w:r>
      <w:r w:rsidRPr="00EB3D03">
        <w:rPr>
          <w:rFonts w:asciiTheme="majorBidi" w:hAnsiTheme="majorBidi" w:cstheme="majorBidi"/>
          <w:i/>
          <w:iCs/>
          <w:sz w:val="19"/>
          <w:szCs w:val="19"/>
        </w:rPr>
        <w:t>Pagan Festivals in Christian</w:t>
      </w:r>
    </w:p>
    <w:p w14:paraId="67D1F35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i/>
          <w:iCs/>
          <w:sz w:val="19"/>
          <w:szCs w:val="19"/>
        </w:rPr>
        <w:t xml:space="preserve">Worship, </w:t>
      </w:r>
      <w:r w:rsidRPr="00EB3D03">
        <w:rPr>
          <w:rFonts w:asciiTheme="majorBidi" w:hAnsiTheme="majorBidi" w:cstheme="majorBidi"/>
          <w:sz w:val="19"/>
          <w:szCs w:val="19"/>
        </w:rPr>
        <w:t>published in 1919, teaches the Saturday resurrection.</w:t>
      </w:r>
      <w:r w:rsidRPr="00EB3D03">
        <w:rPr>
          <w:rFonts w:asciiTheme="majorBidi" w:hAnsiTheme="majorBidi" w:cstheme="majorBidi"/>
          <w:sz w:val="13"/>
          <w:szCs w:val="13"/>
        </w:rPr>
        <w:t xml:space="preserve">18 </w:t>
      </w:r>
      <w:r w:rsidRPr="00EB3D03">
        <w:rPr>
          <w:rFonts w:asciiTheme="majorBidi" w:hAnsiTheme="majorBidi" w:cstheme="majorBidi"/>
          <w:sz w:val="19"/>
          <w:szCs w:val="19"/>
        </w:rPr>
        <w:t>His</w:t>
      </w:r>
    </w:p>
    <w:p w14:paraId="7C71DE0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 xml:space="preserve">magazine </w:t>
      </w:r>
      <w:r w:rsidRPr="00EB3D03">
        <w:rPr>
          <w:rFonts w:asciiTheme="majorBidi" w:hAnsiTheme="majorBidi" w:cstheme="majorBidi"/>
          <w:i/>
          <w:iCs/>
          <w:sz w:val="19"/>
          <w:szCs w:val="19"/>
        </w:rPr>
        <w:t xml:space="preserve">People's Christian Bulletin, </w:t>
      </w:r>
      <w:r w:rsidRPr="00EB3D03">
        <w:rPr>
          <w:rFonts w:asciiTheme="majorBidi" w:hAnsiTheme="majorBidi" w:cstheme="majorBidi"/>
          <w:sz w:val="19"/>
          <w:szCs w:val="19"/>
        </w:rPr>
        <w:t>in its issue for December, 1923,</w:t>
      </w:r>
    </w:p>
    <w:p w14:paraId="376053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offered literature teaching the doctrine.</w:t>
      </w:r>
      <w:r w:rsidRPr="00EB3D03">
        <w:rPr>
          <w:rFonts w:asciiTheme="majorBidi" w:hAnsiTheme="majorBidi" w:cstheme="majorBidi"/>
          <w:sz w:val="13"/>
          <w:szCs w:val="13"/>
        </w:rPr>
        <w:t xml:space="preserve">19 </w:t>
      </w:r>
      <w:r w:rsidRPr="00EB3D03">
        <w:rPr>
          <w:rFonts w:asciiTheme="majorBidi" w:hAnsiTheme="majorBidi" w:cstheme="majorBidi"/>
          <w:sz w:val="19"/>
          <w:szCs w:val="19"/>
        </w:rPr>
        <w:t>Earlier, Franke discussed in</w:t>
      </w:r>
    </w:p>
    <w:p w14:paraId="0560866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the magazine his support of this doctrine in a debate in New York City</w:t>
      </w:r>
    </w:p>
    <w:p w14:paraId="630FF5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9"/>
          <w:szCs w:val="19"/>
        </w:rPr>
        <w:t>on June 9, 1918.</w:t>
      </w:r>
      <w:r w:rsidRPr="00EB3D03">
        <w:rPr>
          <w:rFonts w:asciiTheme="majorBidi" w:hAnsiTheme="majorBidi" w:cstheme="majorBidi"/>
          <w:sz w:val="13"/>
          <w:szCs w:val="13"/>
        </w:rPr>
        <w:t>20</w:t>
      </w:r>
    </w:p>
    <w:p w14:paraId="7652CD2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Franke also wrote on the Saturday resurrection in a refutation of a</w:t>
      </w:r>
    </w:p>
    <w:p w14:paraId="6194BF7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Seventh-day Adventist magazine article in 1923. The Seventh-day</w:t>
      </w:r>
    </w:p>
    <w:p w14:paraId="2282D6F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Adventist Church officially teaches the traditional belief that Christ</w:t>
      </w:r>
    </w:p>
    <w:p w14:paraId="107E3A5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9"/>
          <w:szCs w:val="19"/>
        </w:rPr>
        <w:t>was crucified on Friday and resurrected on Sunday morning.</w:t>
      </w:r>
      <w:r w:rsidRPr="00EB3D03">
        <w:rPr>
          <w:rFonts w:asciiTheme="majorBidi" w:hAnsiTheme="majorBidi" w:cstheme="majorBidi"/>
          <w:sz w:val="13"/>
          <w:szCs w:val="13"/>
        </w:rPr>
        <w:t>21</w:t>
      </w:r>
    </w:p>
    <w:p w14:paraId="55910FA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 xml:space="preserve">In the August 7, 1923, issue of </w:t>
      </w:r>
      <w:r w:rsidRPr="00EB3D03">
        <w:rPr>
          <w:rFonts w:asciiTheme="majorBidi" w:hAnsiTheme="majorBidi" w:cstheme="majorBidi"/>
          <w:i/>
          <w:iCs/>
          <w:sz w:val="19"/>
          <w:szCs w:val="19"/>
        </w:rPr>
        <w:t xml:space="preserve">Signs of the Times, </w:t>
      </w:r>
      <w:r w:rsidRPr="00EB3D03">
        <w:rPr>
          <w:rFonts w:asciiTheme="majorBidi" w:hAnsiTheme="majorBidi" w:cstheme="majorBidi"/>
          <w:sz w:val="19"/>
          <w:szCs w:val="19"/>
        </w:rPr>
        <w:t>an Adventist</w:t>
      </w:r>
    </w:p>
    <w:p w14:paraId="3912FAD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 xml:space="preserve">magazine, a man named J. Ronald </w:t>
      </w:r>
      <w:proofErr w:type="spellStart"/>
      <w:r w:rsidRPr="00EB3D03">
        <w:rPr>
          <w:rFonts w:asciiTheme="majorBidi" w:hAnsiTheme="majorBidi" w:cstheme="majorBidi"/>
          <w:sz w:val="19"/>
          <w:szCs w:val="19"/>
        </w:rPr>
        <w:t>Dieffenbacher</w:t>
      </w:r>
      <w:proofErr w:type="spellEnd"/>
      <w:r w:rsidRPr="00EB3D03">
        <w:rPr>
          <w:rFonts w:asciiTheme="majorBidi" w:hAnsiTheme="majorBidi" w:cstheme="majorBidi"/>
          <w:sz w:val="19"/>
          <w:szCs w:val="19"/>
        </w:rPr>
        <w:t xml:space="preserve"> had an article</w:t>
      </w:r>
    </w:p>
    <w:p w14:paraId="282D331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entitled "On What Day was Christ Resurrected?". A brief introduction</w:t>
      </w:r>
    </w:p>
    <w:p w14:paraId="690EBDC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says that "in some quarters of the church" the traditional Sunday</w:t>
      </w:r>
    </w:p>
    <w:p w14:paraId="759401E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9"/>
          <w:szCs w:val="19"/>
        </w:rPr>
        <w:t>resurrection was being questioned.</w:t>
      </w:r>
      <w:r w:rsidRPr="00EB3D03">
        <w:rPr>
          <w:rFonts w:asciiTheme="majorBidi" w:hAnsiTheme="majorBidi" w:cstheme="majorBidi"/>
          <w:sz w:val="13"/>
          <w:szCs w:val="13"/>
        </w:rPr>
        <w:t>22</w:t>
      </w:r>
    </w:p>
    <w:p w14:paraId="4A1A60C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15 </w:t>
      </w:r>
      <w:r w:rsidRPr="00EB3D03">
        <w:rPr>
          <w:rFonts w:asciiTheme="majorBidi" w:hAnsiTheme="majorBidi" w:cstheme="majorBidi"/>
          <w:sz w:val="13"/>
          <w:szCs w:val="13"/>
        </w:rPr>
        <w:t xml:space="preserve">It was expounded in his book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Difficulties in the Bible, </w:t>
      </w:r>
      <w:r w:rsidRPr="00EB3D03">
        <w:rPr>
          <w:rFonts w:asciiTheme="majorBidi" w:hAnsiTheme="majorBidi" w:cstheme="majorBidi"/>
          <w:sz w:val="13"/>
          <w:szCs w:val="13"/>
        </w:rPr>
        <w:t>published that year. See</w:t>
      </w:r>
    </w:p>
    <w:p w14:paraId="7100567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Chapter </w:t>
      </w:r>
      <w:r w:rsidRPr="00EB3D03">
        <w:rPr>
          <w:rFonts w:asciiTheme="majorBidi" w:hAnsiTheme="majorBidi" w:cstheme="majorBidi"/>
          <w:b/>
          <w:bCs/>
          <w:sz w:val="13"/>
          <w:szCs w:val="13"/>
        </w:rPr>
        <w:t xml:space="preserve">XXI, </w:t>
      </w:r>
      <w:r w:rsidRPr="00EB3D03">
        <w:rPr>
          <w:rFonts w:asciiTheme="majorBidi" w:hAnsiTheme="majorBidi" w:cstheme="majorBidi"/>
          <w:sz w:val="13"/>
          <w:szCs w:val="13"/>
        </w:rPr>
        <w:t>"Was Jesus Really Three Days and Three Nights in the Heart of the</w:t>
      </w:r>
    </w:p>
    <w:p w14:paraId="3500E8D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Earth?".</w:t>
      </w:r>
    </w:p>
    <w:p w14:paraId="7EF17E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16 </w:t>
      </w:r>
      <w:r w:rsidRPr="00EB3D03">
        <w:rPr>
          <w:rFonts w:asciiTheme="majorBidi" w:hAnsiTheme="majorBidi" w:cstheme="majorBidi"/>
          <w:sz w:val="13"/>
          <w:szCs w:val="13"/>
        </w:rPr>
        <w:t>See E. E. Franke, "The Crucifixion of Christ on Saturday Not on Sunday", p. 15;</w:t>
      </w:r>
    </w:p>
    <w:p w14:paraId="118F2B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E. E. Franke,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Pagan Festivals in Christian Worship </w:t>
      </w:r>
      <w:r w:rsidRPr="00EB3D03">
        <w:rPr>
          <w:rFonts w:asciiTheme="majorBidi" w:hAnsiTheme="majorBidi" w:cstheme="majorBidi"/>
          <w:sz w:val="13"/>
          <w:szCs w:val="13"/>
        </w:rPr>
        <w:t>(1972 ed.), pp. 19-20; Raymond</w:t>
      </w:r>
    </w:p>
    <w:p w14:paraId="3C83B0A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Clark, "Which Day is the Sabbath?", p. 12. Clark was present and heard Torrey make</w:t>
      </w:r>
    </w:p>
    <w:p w14:paraId="231DB00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his statement.</w:t>
      </w:r>
    </w:p>
    <w:p w14:paraId="44F67B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17 </w:t>
      </w:r>
      <w:r w:rsidRPr="00EB3D03">
        <w:rPr>
          <w:rFonts w:asciiTheme="majorBidi" w:hAnsiTheme="majorBidi" w:cstheme="majorBidi"/>
          <w:sz w:val="13"/>
          <w:szCs w:val="13"/>
        </w:rPr>
        <w:t xml:space="preserve">Franke, "The Resurrection of Christ", p. 15; Franke,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Pagan Festivals, </w:t>
      </w:r>
      <w:r w:rsidRPr="00EB3D03">
        <w:rPr>
          <w:rFonts w:asciiTheme="majorBidi" w:hAnsiTheme="majorBidi" w:cstheme="majorBidi"/>
          <w:sz w:val="13"/>
          <w:szCs w:val="13"/>
        </w:rPr>
        <w:t>p. 47.</w:t>
      </w:r>
    </w:p>
    <w:p w14:paraId="3EDE1CC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18 </w:t>
      </w:r>
      <w:r w:rsidRPr="00EB3D03">
        <w:rPr>
          <w:rFonts w:asciiTheme="majorBidi" w:hAnsiTheme="majorBidi" w:cstheme="majorBidi"/>
          <w:sz w:val="13"/>
          <w:szCs w:val="13"/>
        </w:rPr>
        <w:t>pp. 5-45.</w:t>
      </w:r>
    </w:p>
    <w:p w14:paraId="6A036A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19 </w:t>
      </w:r>
      <w:r w:rsidRPr="00EB3D03">
        <w:rPr>
          <w:rFonts w:asciiTheme="majorBidi" w:hAnsiTheme="majorBidi" w:cstheme="majorBidi"/>
          <w:sz w:val="13"/>
          <w:szCs w:val="13"/>
        </w:rPr>
        <w:t xml:space="preserve">Inside front cover, </w:t>
      </w:r>
      <w:proofErr w:type="gramStart"/>
      <w:r w:rsidRPr="00EB3D03">
        <w:rPr>
          <w:rFonts w:asciiTheme="majorBidi" w:hAnsiTheme="majorBidi" w:cstheme="majorBidi"/>
          <w:sz w:val="13"/>
          <w:szCs w:val="13"/>
        </w:rPr>
        <w:t>The</w:t>
      </w:r>
      <w:proofErr w:type="gramEnd"/>
      <w:r w:rsidRPr="00EB3D03">
        <w:rPr>
          <w:rFonts w:asciiTheme="majorBidi" w:hAnsiTheme="majorBidi" w:cstheme="majorBidi"/>
          <w:sz w:val="13"/>
          <w:szCs w:val="13"/>
        </w:rPr>
        <w:t xml:space="preserve"> title being offered was "The Truth about the Day of Christ's</w:t>
      </w:r>
    </w:p>
    <w:p w14:paraId="202C64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Resurrection".</w:t>
      </w:r>
    </w:p>
    <w:p w14:paraId="621A134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20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People's Christian </w:t>
      </w:r>
      <w:proofErr w:type="spellStart"/>
      <w:proofErr w:type="gramStart"/>
      <w:r w:rsidRPr="00EB3D03">
        <w:rPr>
          <w:rFonts w:asciiTheme="majorBidi" w:hAnsiTheme="majorBidi" w:cstheme="majorBidi"/>
          <w:i/>
          <w:iCs/>
          <w:sz w:val="13"/>
          <w:szCs w:val="13"/>
        </w:rPr>
        <w:t>Bulletin,issue</w:t>
      </w:r>
      <w:proofErr w:type="spellEnd"/>
      <w:proofErr w:type="gram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</w:t>
      </w:r>
      <w:r w:rsidRPr="00EB3D03">
        <w:rPr>
          <w:rFonts w:asciiTheme="majorBidi" w:hAnsiTheme="majorBidi" w:cstheme="majorBidi"/>
          <w:sz w:val="13"/>
          <w:szCs w:val="13"/>
        </w:rPr>
        <w:t>for June 25, 1918, p. 4</w:t>
      </w:r>
    </w:p>
    <w:p w14:paraId="1D6211B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21 </w:t>
      </w:r>
      <w:r w:rsidRPr="00EB3D03">
        <w:rPr>
          <w:rFonts w:asciiTheme="majorBidi" w:hAnsiTheme="majorBidi" w:cstheme="majorBidi"/>
          <w:sz w:val="13"/>
          <w:szCs w:val="13"/>
        </w:rPr>
        <w:t xml:space="preserve">This belief is constantly expressed by Adventist writers. See the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Seventh-day</w:t>
      </w:r>
    </w:p>
    <w:p w14:paraId="564D5BB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Adventist Bible Commentary, </w:t>
      </w:r>
      <w:r w:rsidRPr="00EB3D03">
        <w:rPr>
          <w:rFonts w:asciiTheme="majorBidi" w:hAnsiTheme="majorBidi" w:cstheme="majorBidi"/>
          <w:sz w:val="13"/>
          <w:szCs w:val="13"/>
        </w:rPr>
        <w:t xml:space="preserve">Vol. V., pp. 248-251. See also L. E. Froom,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The</w:t>
      </w:r>
    </w:p>
    <w:p w14:paraId="70C3451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Conditionalist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Faith of Our Fathers, </w:t>
      </w:r>
      <w:r w:rsidRPr="00EB3D03">
        <w:rPr>
          <w:rFonts w:asciiTheme="majorBidi" w:hAnsiTheme="majorBidi" w:cstheme="majorBidi"/>
          <w:sz w:val="13"/>
          <w:szCs w:val="13"/>
        </w:rPr>
        <w:t>Vol. 1, p. 103. Another brief reference is "The</w:t>
      </w:r>
    </w:p>
    <w:p w14:paraId="0E3EF24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Wednesday Crucifixion Theory", a booklet by R. L. Odom, published in 1965.</w:t>
      </w:r>
    </w:p>
    <w:p w14:paraId="1FE2578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22 </w:t>
      </w:r>
      <w:r w:rsidRPr="00EB3D03">
        <w:rPr>
          <w:rFonts w:asciiTheme="majorBidi" w:hAnsiTheme="majorBidi" w:cstheme="majorBidi"/>
          <w:sz w:val="13"/>
          <w:szCs w:val="13"/>
        </w:rPr>
        <w:t xml:space="preserve">p. 13. Whether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Dieffenbacher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meant some quarters of the Adventist church or the</w:t>
      </w:r>
    </w:p>
    <w:p w14:paraId="4945A56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Christian church in general is unclear.</w:t>
      </w:r>
    </w:p>
    <w:p w14:paraId="0FE7FAF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7"/>
          <w:szCs w:val="17"/>
        </w:rPr>
      </w:pPr>
      <w:r w:rsidRPr="00EB3D03">
        <w:rPr>
          <w:rFonts w:asciiTheme="majorBidi" w:hAnsiTheme="majorBidi" w:cstheme="majorBidi"/>
          <w:sz w:val="17"/>
          <w:szCs w:val="17"/>
        </w:rPr>
        <w:t>5</w:t>
      </w:r>
    </w:p>
    <w:p w14:paraId="5193FB0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 begins by saying:</w:t>
      </w:r>
    </w:p>
    <w:p w14:paraId="3511E37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a tract published in Washington D.C., the title of which</w:t>
      </w:r>
    </w:p>
    <w:p w14:paraId="0A50B86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is: "The Resurrection of Christ Not on Sunday", the writer</w:t>
      </w:r>
    </w:p>
    <w:p w14:paraId="55BF35A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labors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through fifteen large pages to prove that Christ was</w:t>
      </w:r>
    </w:p>
    <w:p w14:paraId="23798F7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crucified on Wednesday and was resurrected late on the</w:t>
      </w:r>
    </w:p>
    <w:p w14:paraId="0981E5F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Sabbath day. </w:t>
      </w:r>
      <w:r w:rsidRPr="00EB3D03">
        <w:rPr>
          <w:rFonts w:asciiTheme="majorBidi" w:hAnsiTheme="majorBidi" w:cstheme="majorBidi"/>
          <w:sz w:val="12"/>
          <w:szCs w:val="12"/>
        </w:rPr>
        <w:t>23</w:t>
      </w:r>
    </w:p>
    <w:p w14:paraId="575FA90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 then continues in an attempt to disprove the tract and prove a</w:t>
      </w:r>
    </w:p>
    <w:p w14:paraId="0BE4D7F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Sunday resurrection.</w:t>
      </w:r>
    </w:p>
    <w:p w14:paraId="653D4D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tone of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Dieffenbacher's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article suggests that the Saturday</w:t>
      </w:r>
    </w:p>
    <w:p w14:paraId="7BD911B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was not widely known among Adventists at that time.</w:t>
      </w:r>
    </w:p>
    <w:p w14:paraId="518900E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author of the tract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Dieffenbacher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refers to is not known. But</w:t>
      </w:r>
    </w:p>
    <w:p w14:paraId="0FF487F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Franke undertook to reply to this Adventist writer and sheds a little</w:t>
      </w:r>
    </w:p>
    <w:p w14:paraId="3310033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light upon the subject.</w:t>
      </w:r>
    </w:p>
    <w:p w14:paraId="0858269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 page 25 of his booklet "The Resurrection of Christ on Saturday</w:t>
      </w:r>
    </w:p>
    <w:p w14:paraId="38CCCE3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Not on Sunday" Franke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says, </w:t>
      </w:r>
      <w:r w:rsidRPr="00EB3D03">
        <w:rPr>
          <w:rFonts w:asciiTheme="majorBidi" w:hAnsiTheme="majorBidi" w:cstheme="majorBidi"/>
          <w:sz w:val="18"/>
          <w:szCs w:val="18"/>
        </w:rPr>
        <w:t xml:space="preserve">referring to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Dieffenbacher's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article:</w:t>
      </w:r>
    </w:p>
    <w:p w14:paraId="240ED9C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article in question was written, we understand, against a tract</w:t>
      </w:r>
    </w:p>
    <w:p w14:paraId="68C5BF6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published in Washington, D.C., by an old friend of ours, shortly</w:t>
      </w:r>
    </w:p>
    <w:p w14:paraId="054C7B8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after we issued our first pamphlet on the subject, ... He is now</w:t>
      </w:r>
    </w:p>
    <w:p w14:paraId="622CC5B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dead,...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>. •</w:t>
      </w:r>
    </w:p>
    <w:p w14:paraId="6AA9A9C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Franke then proceeds to refute 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Dieffenbacher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article.</w:t>
      </w:r>
    </w:p>
    <w:p w14:paraId="09E285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While this does not identify the author of the tract published in</w:t>
      </w:r>
    </w:p>
    <w:p w14:paraId="5218A8B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Washington, it does tell us that Franke published his first writing on</w:t>
      </w:r>
    </w:p>
    <w:p w14:paraId="170E04E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Saturday resurrection sometime before August, 1923. Our</w:t>
      </w:r>
    </w:p>
    <w:p w14:paraId="0FDF964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previous references to Franke's literature (see above) show he was</w:t>
      </w:r>
    </w:p>
    <w:p w14:paraId="0F959CC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teaching the Saturday resurrection as early as 1918. When and how</w:t>
      </w:r>
    </w:p>
    <w:p w14:paraId="79AD515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 arrived at his belief that Christ was resurrected on Saturday cannot</w:t>
      </w:r>
    </w:p>
    <w:p w14:paraId="091673E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 determined., But it was probably after he left the Adventist church,</w:t>
      </w:r>
    </w:p>
    <w:p w14:paraId="3D6899E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which was around 1900.</w:t>
      </w:r>
    </w:p>
    <w:p w14:paraId="70E586A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1930 I. J. Hill published his booklet "The Death, Burial and</w:t>
      </w:r>
    </w:p>
    <w:p w14:paraId="306C0DB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of Jesus". On the title page and on pages 23 and 27, Hill</w:t>
      </w:r>
    </w:p>
    <w:p w14:paraId="3C57C76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says he had studied the subject for forty years, and on page 16 he</w:t>
      </w:r>
    </w:p>
    <w:p w14:paraId="0E88A52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says fifty years. This would take us back to 1890 or 1880. However,</w:t>
      </w:r>
    </w:p>
    <w:p w14:paraId="2B34F65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 page 23 he says he challenged the Sunday resurrection when he</w:t>
      </w:r>
    </w:p>
    <w:p w14:paraId="29DAC59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a "young boy". Since Hill was 84 years old in 1930, he could have</w:t>
      </w:r>
    </w:p>
    <w:p w14:paraId="48DAF9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been studying the day of the resurrection before the Civil War.</w:t>
      </w:r>
    </w:p>
    <w:p w14:paraId="13B05C1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Maurice S. Logan, in his anti-Sabbath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Sabbath Theology,</w:t>
      </w:r>
    </w:p>
    <w:p w14:paraId="6FCAB3A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published in 1913, devotes a chapter to the Saturday resurrection</w:t>
      </w:r>
    </w:p>
    <w:p w14:paraId="4E5AF5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doctrine.</w:t>
      </w:r>
      <w:r w:rsidRPr="00EB3D03">
        <w:rPr>
          <w:rFonts w:asciiTheme="majorBidi" w:hAnsiTheme="majorBidi" w:cstheme="majorBidi"/>
          <w:sz w:val="11"/>
          <w:szCs w:val="11"/>
        </w:rPr>
        <w:t xml:space="preserve">24 </w:t>
      </w:r>
      <w:r w:rsidRPr="00EB3D03">
        <w:rPr>
          <w:rFonts w:asciiTheme="majorBidi" w:hAnsiTheme="majorBidi" w:cstheme="majorBidi"/>
          <w:sz w:val="18"/>
          <w:szCs w:val="18"/>
        </w:rPr>
        <w:t>Logan totally rejects the doctrine, but he refers to some</w:t>
      </w:r>
    </w:p>
    <w:p w14:paraId="12953F5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literature worth noticing. On page 156 he mentions a pamphlet entitled</w:t>
      </w:r>
    </w:p>
    <w:p w14:paraId="02AC0CC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23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ibid.</w:t>
      </w:r>
    </w:p>
    <w:p w14:paraId="1D73FBA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24 </w:t>
      </w:r>
      <w:r w:rsidRPr="00EB3D03">
        <w:rPr>
          <w:rFonts w:asciiTheme="majorBidi" w:hAnsiTheme="majorBidi" w:cstheme="majorBidi"/>
          <w:sz w:val="13"/>
          <w:szCs w:val="13"/>
        </w:rPr>
        <w:t xml:space="preserve">Maurice Logan,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Sabbath Theology, </w:t>
      </w:r>
      <w:r w:rsidRPr="00EB3D03">
        <w:rPr>
          <w:rFonts w:asciiTheme="majorBidi" w:hAnsiTheme="majorBidi" w:cstheme="majorBidi"/>
          <w:sz w:val="13"/>
          <w:szCs w:val="13"/>
        </w:rPr>
        <w:t>Chapter VII, "The Saturday Resurrection Theory</w:t>
      </w:r>
    </w:p>
    <w:p w14:paraId="0589EDB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Examined." There must have been enough interest in the doctrine at that time for</w:t>
      </w:r>
    </w:p>
    <w:p w14:paraId="1771713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Logan to give it an entire chapter of thirty pages!</w:t>
      </w:r>
    </w:p>
    <w:p w14:paraId="76119F8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6</w:t>
      </w:r>
    </w:p>
    <w:p w14:paraId="1D22CA2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"Three Days and Three Nights: or The Greatest Puzzle of</w:t>
      </w:r>
    </w:p>
    <w:p w14:paraId="5AB108A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Christendom Solved at Last" by Lt.-Col. T. W. Richardson, the editor</w:t>
      </w:r>
    </w:p>
    <w:p w14:paraId="54A62FD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Sabbath Observer, </w:t>
      </w:r>
      <w:r w:rsidRPr="00EB3D03">
        <w:rPr>
          <w:rFonts w:asciiTheme="majorBidi" w:hAnsiTheme="majorBidi" w:cstheme="majorBidi"/>
          <w:sz w:val="18"/>
          <w:szCs w:val="18"/>
        </w:rPr>
        <w:t>published in England. Logan gives no date,</w:t>
      </w:r>
    </w:p>
    <w:p w14:paraId="0685E29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but he says the pamphlet appeared "recently ". This could be no later</w:t>
      </w:r>
    </w:p>
    <w:p w14:paraId="59515C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than 1913, his book having appeared that year. Richardson's pamphlet</w:t>
      </w:r>
    </w:p>
    <w:p w14:paraId="2149BDC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taught the Saturday resurrection.</w:t>
      </w:r>
    </w:p>
    <w:p w14:paraId="250170A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Logan also makes another reference on pages 168-169. This is an</w:t>
      </w:r>
    </w:p>
    <w:p w14:paraId="434C755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article by </w:t>
      </w:r>
      <w:r w:rsidRPr="00EB3D03">
        <w:rPr>
          <w:rFonts w:asciiTheme="majorBidi" w:hAnsiTheme="majorBidi" w:cstheme="majorBidi"/>
          <w:b/>
          <w:bCs/>
          <w:sz w:val="17"/>
          <w:szCs w:val="17"/>
        </w:rPr>
        <w:t xml:space="preserve">A. </w:t>
      </w:r>
      <w:r w:rsidRPr="00EB3D03">
        <w:rPr>
          <w:rFonts w:asciiTheme="majorBidi" w:hAnsiTheme="majorBidi" w:cstheme="majorBidi"/>
          <w:sz w:val="18"/>
          <w:szCs w:val="18"/>
        </w:rPr>
        <w:t>G. Marks entitled "The Crucifixion Date", which appeared</w:t>
      </w:r>
    </w:p>
    <w:p w14:paraId="673E51E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Sabbath Observer </w:t>
      </w:r>
      <w:r w:rsidRPr="00EB3D03">
        <w:rPr>
          <w:rFonts w:asciiTheme="majorBidi" w:hAnsiTheme="majorBidi" w:cstheme="majorBidi"/>
          <w:sz w:val="18"/>
          <w:szCs w:val="18"/>
        </w:rPr>
        <w:t>in the July, 1912 issue. Marks also taught</w:t>
      </w:r>
    </w:p>
    <w:p w14:paraId="5CDA3B0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Saturday resurrection.</w:t>
      </w:r>
    </w:p>
    <w:p w14:paraId="3B17696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Another reference can be inserted here. In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Religious Herald </w:t>
      </w:r>
      <w:r w:rsidRPr="00EB3D03">
        <w:rPr>
          <w:rFonts w:asciiTheme="majorBidi" w:hAnsiTheme="majorBidi" w:cstheme="majorBidi"/>
          <w:sz w:val="18"/>
          <w:szCs w:val="18"/>
        </w:rPr>
        <w:t>a</w:t>
      </w:r>
    </w:p>
    <w:p w14:paraId="0C32DFB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Baptist magazine published in Richmond, Virginia, in the issue for</w:t>
      </w:r>
    </w:p>
    <w:p w14:paraId="16BE61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April 13, 1922, there was an article entitled "Crucifixion Day" by H. A.</w:t>
      </w:r>
    </w:p>
    <w:p w14:paraId="20B41C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Griesemer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 The article teaches a Saturday resurrection. The author</w:t>
      </w:r>
    </w:p>
    <w:p w14:paraId="38BC11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says</w:t>
      </w:r>
      <w:proofErr w:type="gramEnd"/>
    </w:p>
    <w:p w14:paraId="21EDC0C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... there is not a verse, or a line, or a word anywhere in</w:t>
      </w:r>
    </w:p>
    <w:p w14:paraId="3908680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New Testament that so much as intimates that Christ</w:t>
      </w:r>
    </w:p>
    <w:p w14:paraId="128CC6E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crucified on Friday; ...</w:t>
      </w:r>
    </w:p>
    <w:p w14:paraId="3DB7D3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note at the end of the article says that the author read it before</w:t>
      </w:r>
    </w:p>
    <w:p w14:paraId="502978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meeting of Baptist ministers on March 24, 1902, and that it was</w:t>
      </w:r>
    </w:p>
    <w:p w14:paraId="61FF2AA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published in substance in the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Baltimore Herald </w:t>
      </w:r>
      <w:r w:rsidRPr="00EB3D03">
        <w:rPr>
          <w:rFonts w:asciiTheme="majorBidi" w:hAnsiTheme="majorBidi" w:cstheme="majorBidi"/>
          <w:sz w:val="18"/>
          <w:szCs w:val="18"/>
        </w:rPr>
        <w:t>on March 25, thereby</w:t>
      </w:r>
    </w:p>
    <w:p w14:paraId="1514E0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showing that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Griesemer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believed in the Saturday resurrection around</w:t>
      </w:r>
    </w:p>
    <w:p w14:paraId="5CEADF7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turn of the century.</w:t>
      </w:r>
    </w:p>
    <w:p w14:paraId="398AF21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Also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in this same issue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Religious Herald, </w:t>
      </w:r>
      <w:r w:rsidRPr="00EB3D03">
        <w:rPr>
          <w:rFonts w:asciiTheme="majorBidi" w:hAnsiTheme="majorBidi" w:cstheme="majorBidi"/>
          <w:sz w:val="18"/>
          <w:szCs w:val="18"/>
        </w:rPr>
        <w:t>on page three,</w:t>
      </w:r>
    </w:p>
    <w:p w14:paraId="2276B9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appears a letter signed by S.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M. </w:t>
      </w:r>
      <w:r w:rsidRPr="00EB3D03">
        <w:rPr>
          <w:rFonts w:asciiTheme="majorBidi" w:hAnsiTheme="majorBidi" w:cstheme="majorBidi"/>
          <w:sz w:val="18"/>
          <w:szCs w:val="18"/>
        </w:rPr>
        <w:t>Provence in which he says that he</w:t>
      </w:r>
    </w:p>
    <w:p w14:paraId="3FB8EB2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had published an article in the magazine some time earlier in which</w:t>
      </w:r>
    </w:p>
    <w:p w14:paraId="34211E7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 taught the Saturday resurrection.</w:t>
      </w:r>
      <w:r w:rsidRPr="00EB3D03">
        <w:rPr>
          <w:rFonts w:asciiTheme="majorBidi" w:hAnsiTheme="majorBidi" w:cstheme="majorBidi"/>
          <w:sz w:val="12"/>
          <w:szCs w:val="12"/>
        </w:rPr>
        <w:t xml:space="preserve">25 </w:t>
      </w:r>
      <w:r w:rsidRPr="00EB3D03">
        <w:rPr>
          <w:rFonts w:asciiTheme="majorBidi" w:hAnsiTheme="majorBidi" w:cstheme="majorBidi"/>
          <w:sz w:val="18"/>
          <w:szCs w:val="18"/>
        </w:rPr>
        <w:t>He states he had worked "for</w:t>
      </w:r>
    </w:p>
    <w:p w14:paraId="759A8E0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number of years" to prove the traditional Sunday resurrection was</w:t>
      </w:r>
    </w:p>
    <w:p w14:paraId="4547715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false.</w:t>
      </w:r>
    </w:p>
    <w:p w14:paraId="60D500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G. G. Rupert, a one-time Seventh-day Adventist, who left that group</w:t>
      </w:r>
    </w:p>
    <w:p w14:paraId="6678C1E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and became a leader in the Independent Church of God movement in</w:t>
      </w:r>
    </w:p>
    <w:p w14:paraId="41B32BB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first quarter of this century, published a magazine called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The</w:t>
      </w:r>
    </w:p>
    <w:p w14:paraId="11A09D7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Remnant of Israel. </w:t>
      </w:r>
      <w:r w:rsidRPr="00EB3D03">
        <w:rPr>
          <w:rFonts w:asciiTheme="majorBidi" w:hAnsiTheme="majorBidi" w:cstheme="majorBidi"/>
          <w:sz w:val="18"/>
          <w:szCs w:val="18"/>
        </w:rPr>
        <w:t>His magazine carried a number of letters in which</w:t>
      </w:r>
    </w:p>
    <w:p w14:paraId="59C5A87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writers taught the Saturday resurrection.</w:t>
      </w:r>
      <w:r w:rsidRPr="00EB3D03">
        <w:rPr>
          <w:rFonts w:asciiTheme="majorBidi" w:hAnsiTheme="majorBidi" w:cstheme="majorBidi"/>
          <w:sz w:val="12"/>
          <w:szCs w:val="12"/>
        </w:rPr>
        <w:t xml:space="preserve">26 </w:t>
      </w:r>
      <w:r w:rsidRPr="00EB3D03">
        <w:rPr>
          <w:rFonts w:asciiTheme="majorBidi" w:hAnsiTheme="majorBidi" w:cstheme="majorBidi"/>
          <w:sz w:val="18"/>
          <w:szCs w:val="18"/>
        </w:rPr>
        <w:t>However, there seems</w:t>
      </w:r>
    </w:p>
    <w:p w14:paraId="0EDD771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 be some question about Rupert's personal belief. Nickels {footnote</w:t>
      </w:r>
    </w:p>
    <w:p w14:paraId="612F53B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26) says Rupert believed in the traditional Sunday resurrection. But</w:t>
      </w:r>
    </w:p>
    <w:p w14:paraId="6FACB9C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William J. Walker, present director of the group called the Remnant</w:t>
      </w:r>
    </w:p>
    <w:p w14:paraId="505FD6A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Israel and successor to Rupert (after </w:t>
      </w:r>
      <w:r w:rsidRPr="00EB3D03">
        <w:rPr>
          <w:rFonts w:asciiTheme="majorBidi" w:hAnsiTheme="majorBidi" w:cstheme="majorBidi"/>
          <w:sz w:val="19"/>
          <w:szCs w:val="19"/>
        </w:rPr>
        <w:t xml:space="preserve">I. </w:t>
      </w:r>
      <w:r w:rsidRPr="00EB3D03">
        <w:rPr>
          <w:rFonts w:asciiTheme="majorBidi" w:hAnsiTheme="majorBidi" w:cstheme="majorBidi"/>
          <w:sz w:val="18"/>
          <w:szCs w:val="18"/>
        </w:rPr>
        <w:t xml:space="preserve">C.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Sultz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who taught the</w:t>
      </w:r>
    </w:p>
    <w:p w14:paraId="07BA393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resurrection), told this author that Rupert definitely taught</w:t>
      </w:r>
    </w:p>
    <w:p w14:paraId="0E3161C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the resurrection was on Saturday.</w:t>
      </w:r>
      <w:r w:rsidRPr="00EB3D03">
        <w:rPr>
          <w:rFonts w:asciiTheme="majorBidi" w:hAnsiTheme="majorBidi" w:cstheme="majorBidi"/>
          <w:sz w:val="12"/>
          <w:szCs w:val="12"/>
        </w:rPr>
        <w:t>27</w:t>
      </w:r>
    </w:p>
    <w:p w14:paraId="177FBEC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25 </w:t>
      </w:r>
      <w:r w:rsidRPr="00EB3D03">
        <w:rPr>
          <w:rFonts w:asciiTheme="majorBidi" w:hAnsiTheme="majorBidi" w:cstheme="majorBidi"/>
          <w:sz w:val="13"/>
          <w:szCs w:val="13"/>
        </w:rPr>
        <w:t>The article was "How Long was the Body of Jesus in the Tomb?", in the issue for</w:t>
      </w:r>
    </w:p>
    <w:p w14:paraId="1AC6520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March 2, 1922.</w:t>
      </w:r>
    </w:p>
    <w:p w14:paraId="454499F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26 </w:t>
      </w:r>
      <w:r w:rsidRPr="00EB3D03">
        <w:rPr>
          <w:rFonts w:asciiTheme="majorBidi" w:hAnsiTheme="majorBidi" w:cstheme="majorBidi"/>
          <w:sz w:val="13"/>
          <w:szCs w:val="13"/>
        </w:rPr>
        <w:t xml:space="preserve">Richard C. Nickels,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Six Papers on the History of the Church of God, 5, The Remnant</w:t>
      </w:r>
    </w:p>
    <w:p w14:paraId="73D2D1D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>of/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srae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>/, p. 11.</w:t>
      </w:r>
    </w:p>
    <w:p w14:paraId="79C9521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27 </w:t>
      </w:r>
      <w:r w:rsidRPr="00EB3D03">
        <w:rPr>
          <w:rFonts w:asciiTheme="majorBidi" w:hAnsiTheme="majorBidi" w:cstheme="majorBidi"/>
          <w:sz w:val="13"/>
          <w:szCs w:val="13"/>
        </w:rPr>
        <w:t>Letter to the author dated February 17, 1982.</w:t>
      </w:r>
    </w:p>
    <w:p w14:paraId="3B600C1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7</w:t>
      </w:r>
    </w:p>
    <w:p w14:paraId="6EBD65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Alonzo T. Jones is an example of a Seventh-day Adventist who</w:t>
      </w:r>
    </w:p>
    <w:p w14:paraId="72EA512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believed and taught a Saturday resurrection. He may have left the</w:t>
      </w:r>
    </w:p>
    <w:p w14:paraId="22385DF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Adventists, as he had some association with Rupert.</w:t>
      </w:r>
      <w:r w:rsidRPr="00EB3D03">
        <w:rPr>
          <w:rFonts w:asciiTheme="majorBidi" w:hAnsiTheme="majorBidi" w:cstheme="majorBidi"/>
          <w:sz w:val="12"/>
          <w:szCs w:val="12"/>
        </w:rPr>
        <w:t xml:space="preserve">28 </w:t>
      </w:r>
      <w:r w:rsidRPr="00EB3D03">
        <w:rPr>
          <w:rFonts w:asciiTheme="majorBidi" w:hAnsiTheme="majorBidi" w:cstheme="majorBidi"/>
          <w:sz w:val="18"/>
          <w:szCs w:val="18"/>
        </w:rPr>
        <w:t>Jones</w:t>
      </w:r>
    </w:p>
    <w:p w14:paraId="6778F4D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published a booklet entitled </w:t>
      </w:r>
      <w:r w:rsidRPr="00EB3D03">
        <w:rPr>
          <w:rFonts w:asciiTheme="majorBidi" w:hAnsiTheme="majorBidi" w:cstheme="majorBidi"/>
          <w:b/>
          <w:bCs/>
          <w:i/>
          <w:iCs/>
          <w:sz w:val="18"/>
          <w:szCs w:val="18"/>
        </w:rPr>
        <w:t>God's Sabbath: The Only Lord's Day.</w:t>
      </w:r>
      <w:r w:rsidRPr="00EB3D03">
        <w:rPr>
          <w:rFonts w:asciiTheme="majorBidi" w:hAnsiTheme="majorBidi" w:cstheme="majorBidi"/>
          <w:b/>
          <w:bCs/>
          <w:i/>
          <w:iCs/>
          <w:sz w:val="11"/>
          <w:szCs w:val="11"/>
        </w:rPr>
        <w:t xml:space="preserve">29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In</w:t>
      </w:r>
    </w:p>
    <w:p w14:paraId="2655B37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chapters V-VII and again on page 58, he teaches the resurrection was</w:t>
      </w:r>
    </w:p>
    <w:p w14:paraId="40D2FAD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 Saturday.</w:t>
      </w:r>
    </w:p>
    <w:p w14:paraId="78EE6B7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 xml:space="preserve">A. T. Robertson, the author of the famous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A Harmony of the</w:t>
      </w:r>
    </w:p>
    <w:p w14:paraId="6D9E82A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Gospels, </w:t>
      </w:r>
      <w:r w:rsidRPr="00EB3D03">
        <w:rPr>
          <w:rFonts w:asciiTheme="majorBidi" w:hAnsiTheme="majorBidi" w:cstheme="majorBidi"/>
          <w:sz w:val="18"/>
          <w:szCs w:val="18"/>
        </w:rPr>
        <w:t>also mentions the Saturday resurrection. In this book,</w:t>
      </w:r>
    </w:p>
    <w:p w14:paraId="7506742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published in 1922, he says: "Quite an effort is made in some quarters</w:t>
      </w:r>
    </w:p>
    <w:p w14:paraId="13A35E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 show that Jesus remained in the tomb seventy-two hours, three full</w:t>
      </w:r>
    </w:p>
    <w:p w14:paraId="7D5CF19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days and nights."</w:t>
      </w:r>
      <w:r w:rsidRPr="00EB3D03">
        <w:rPr>
          <w:rFonts w:asciiTheme="majorBidi" w:hAnsiTheme="majorBidi" w:cstheme="majorBidi"/>
          <w:sz w:val="11"/>
          <w:szCs w:val="11"/>
        </w:rPr>
        <w:t>30</w:t>
      </w:r>
    </w:p>
    <w:p w14:paraId="71AE17C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fact, Robertson himself spends considerable time studying the</w:t>
      </w:r>
    </w:p>
    <w:p w14:paraId="3ED253E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question. He makes this valuable statement:</w:t>
      </w:r>
    </w:p>
    <w:p w14:paraId="25E9AA7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But Matthew seems to put the resurrection on the evening</w:t>
      </w:r>
    </w:p>
    <w:p w14:paraId="103CB5F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after the Sabbath, our Saturday evening ... </w:t>
      </w:r>
      <w:r w:rsidRPr="00EB3D03">
        <w:rPr>
          <w:rFonts w:asciiTheme="majorBidi" w:hAnsiTheme="majorBidi" w:cstheme="majorBidi"/>
          <w:sz w:val="11"/>
          <w:szCs w:val="11"/>
        </w:rPr>
        <w:t>31</w:t>
      </w:r>
    </w:p>
    <w:p w14:paraId="041DF4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Unfortunately, Robertson, instead of seeing the obvious truth in</w:t>
      </w:r>
    </w:p>
    <w:p w14:paraId="0C2BC50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Matthew 28:1, assumed he had to "reconcile" Matthew with the other</w:t>
      </w:r>
    </w:p>
    <w:p w14:paraId="063236A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Gospel writers, thus ending up trying to support the Sunday</w:t>
      </w:r>
    </w:p>
    <w:p w14:paraId="4F672C0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resurrection.</w:t>
      </w:r>
    </w:p>
    <w:p w14:paraId="4410414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There have been many other religious leaders and writers in this</w:t>
      </w:r>
    </w:p>
    <w:p w14:paraId="3EA5715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century who </w:t>
      </w:r>
      <w:proofErr w:type="gramStart"/>
      <w:r w:rsidRPr="00EB3D03">
        <w:rPr>
          <w:rFonts w:asciiTheme="majorBidi" w:hAnsiTheme="majorBidi" w:cstheme="majorBidi"/>
          <w:b/>
          <w:bCs/>
          <w:sz w:val="18"/>
          <w:szCs w:val="18"/>
        </w:rPr>
        <w:t>teach</w:t>
      </w:r>
      <w:proofErr w:type="gramEnd"/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 or taught (many are dead) the Saturday</w:t>
      </w:r>
    </w:p>
    <w:p w14:paraId="6BF954E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doctrine. Before we list several of them, it must be</w:t>
      </w:r>
    </w:p>
    <w:p w14:paraId="573AA39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pointed out that some of these men had differing beliefs. While all of</w:t>
      </w:r>
    </w:p>
    <w:p w14:paraId="7FA1CB8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them believe(d) Christ was crucified on Wednesday, some of them</w:t>
      </w:r>
    </w:p>
    <w:p w14:paraId="7D09589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preferred to push the resurrection up far enough so they could teach</w:t>
      </w:r>
    </w:p>
    <w:p w14:paraId="6A99CBA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it was on Saturday night but late enough to be called a "Sunday"</w:t>
      </w:r>
    </w:p>
    <w:p w14:paraId="292714F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resurrection, since after sundown on Saturday would be Sunday in</w:t>
      </w:r>
    </w:p>
    <w:p w14:paraId="5B5D451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Jewish reckoning. Nonetheless, it is believed all the following men</w:t>
      </w:r>
    </w:p>
    <w:p w14:paraId="243158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would support a full three days and three nights in the grave.</w:t>
      </w:r>
    </w:p>
    <w:p w14:paraId="141D27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1. M. R.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DeHaan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(deceased), of the Radio Bible Class radio</w:t>
      </w:r>
    </w:p>
    <w:p w14:paraId="3D70F86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broadcast.</w:t>
      </w:r>
      <w:r w:rsidRPr="00EB3D03">
        <w:rPr>
          <w:rFonts w:asciiTheme="majorBidi" w:hAnsiTheme="majorBidi" w:cstheme="majorBidi"/>
          <w:sz w:val="12"/>
          <w:szCs w:val="12"/>
        </w:rPr>
        <w:t>32</w:t>
      </w:r>
    </w:p>
    <w:p w14:paraId="31F6E5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2. John A. Lovell (deceased),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Kingdom Digest,</w:t>
      </w:r>
    </w:p>
    <w:p w14:paraId="67D52E2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1"/>
          <w:szCs w:val="11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Dallas, Texas.</w:t>
      </w:r>
      <w:r w:rsidRPr="00EB3D03">
        <w:rPr>
          <w:rFonts w:asciiTheme="majorBidi" w:hAnsiTheme="majorBidi" w:cstheme="majorBidi"/>
          <w:b/>
          <w:bCs/>
          <w:sz w:val="11"/>
          <w:szCs w:val="11"/>
        </w:rPr>
        <w:t>33</w:t>
      </w:r>
    </w:p>
    <w:p w14:paraId="7857887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3. Alexander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Schiffner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Prophetic Herald, </w:t>
      </w:r>
      <w:r w:rsidRPr="00EB3D03">
        <w:rPr>
          <w:rFonts w:asciiTheme="majorBidi" w:hAnsiTheme="majorBidi" w:cstheme="majorBidi"/>
          <w:sz w:val="18"/>
          <w:szCs w:val="18"/>
        </w:rPr>
        <w:t>Spokane,</w:t>
      </w:r>
    </w:p>
    <w:p w14:paraId="511C482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1"/>
          <w:szCs w:val="11"/>
          <w:lang w:val="de-DE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  <w:lang w:val="de-DE"/>
        </w:rPr>
        <w:t>Washington.</w:t>
      </w:r>
      <w:r w:rsidRPr="00EB3D03">
        <w:rPr>
          <w:rFonts w:asciiTheme="majorBidi" w:hAnsiTheme="majorBidi" w:cstheme="majorBidi"/>
          <w:b/>
          <w:bCs/>
          <w:sz w:val="11"/>
          <w:szCs w:val="11"/>
          <w:lang w:val="de-DE"/>
        </w:rPr>
        <w:t>34</w:t>
      </w:r>
    </w:p>
    <w:p w14:paraId="4509D0A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  <w:lang w:val="de-DE"/>
        </w:rPr>
      </w:pPr>
      <w:r w:rsidRPr="00EB3D03">
        <w:rPr>
          <w:rFonts w:asciiTheme="majorBidi" w:hAnsiTheme="majorBidi" w:cstheme="majorBidi"/>
          <w:sz w:val="8"/>
          <w:szCs w:val="8"/>
          <w:lang w:val="de-DE"/>
        </w:rPr>
        <w:t xml:space="preserve">28 </w:t>
      </w:r>
      <w:r w:rsidRPr="00EB3D03">
        <w:rPr>
          <w:rFonts w:asciiTheme="majorBidi" w:hAnsiTheme="majorBidi" w:cstheme="majorBidi"/>
          <w:sz w:val="12"/>
          <w:szCs w:val="12"/>
          <w:lang w:val="de-DE"/>
        </w:rPr>
        <w:t xml:space="preserve">Nickels, </w:t>
      </w:r>
      <w:r w:rsidRPr="00EB3D03">
        <w:rPr>
          <w:rFonts w:asciiTheme="majorBidi" w:hAnsiTheme="majorBidi" w:cstheme="majorBidi"/>
          <w:i/>
          <w:iCs/>
          <w:sz w:val="12"/>
          <w:szCs w:val="12"/>
          <w:lang w:val="de-DE"/>
        </w:rPr>
        <w:t xml:space="preserve">op. </w:t>
      </w:r>
      <w:proofErr w:type="spellStart"/>
      <w:r w:rsidRPr="00EB3D03">
        <w:rPr>
          <w:rFonts w:asciiTheme="majorBidi" w:hAnsiTheme="majorBidi" w:cstheme="majorBidi"/>
          <w:i/>
          <w:iCs/>
          <w:sz w:val="12"/>
          <w:szCs w:val="12"/>
          <w:lang w:val="de-DE"/>
        </w:rPr>
        <w:t>cit</w:t>
      </w:r>
      <w:proofErr w:type="spellEnd"/>
      <w:r w:rsidRPr="00EB3D03">
        <w:rPr>
          <w:rFonts w:asciiTheme="majorBidi" w:hAnsiTheme="majorBidi" w:cstheme="majorBidi"/>
          <w:i/>
          <w:iCs/>
          <w:sz w:val="12"/>
          <w:szCs w:val="12"/>
          <w:lang w:val="de-DE"/>
        </w:rPr>
        <w:t xml:space="preserve">., </w:t>
      </w:r>
      <w:r w:rsidRPr="00EB3D03">
        <w:rPr>
          <w:rFonts w:asciiTheme="majorBidi" w:hAnsiTheme="majorBidi" w:cstheme="majorBidi"/>
          <w:sz w:val="12"/>
          <w:szCs w:val="12"/>
          <w:lang w:val="de-DE"/>
        </w:rPr>
        <w:t>pp. 3, 13.</w:t>
      </w:r>
    </w:p>
    <w:p w14:paraId="249726A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29 </w:t>
      </w:r>
      <w:r w:rsidRPr="00EB3D03">
        <w:rPr>
          <w:rFonts w:asciiTheme="majorBidi" w:hAnsiTheme="majorBidi" w:cstheme="majorBidi"/>
          <w:sz w:val="12"/>
          <w:szCs w:val="12"/>
        </w:rPr>
        <w:t>The original publication date is unknown, but Jones died in 1923.</w:t>
      </w:r>
    </w:p>
    <w:p w14:paraId="55B2E2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30 </w:t>
      </w:r>
      <w:r w:rsidRPr="00EB3D03">
        <w:rPr>
          <w:rFonts w:asciiTheme="majorBidi" w:hAnsiTheme="majorBidi" w:cstheme="majorBidi"/>
          <w:b/>
          <w:bCs/>
          <w:sz w:val="12"/>
          <w:szCs w:val="12"/>
        </w:rPr>
        <w:t xml:space="preserve">A. </w:t>
      </w:r>
      <w:r w:rsidRPr="00EB3D03">
        <w:rPr>
          <w:rFonts w:asciiTheme="majorBidi" w:hAnsiTheme="majorBidi" w:cstheme="majorBidi"/>
          <w:sz w:val="12"/>
          <w:szCs w:val="12"/>
        </w:rPr>
        <w:t xml:space="preserve">T. Robertson, </w:t>
      </w:r>
      <w:r w:rsidRPr="00EB3D03">
        <w:rPr>
          <w:rFonts w:asciiTheme="majorBidi" w:hAnsiTheme="majorBidi" w:cstheme="majorBidi"/>
          <w:b/>
          <w:bCs/>
          <w:i/>
          <w:iCs/>
          <w:sz w:val="13"/>
          <w:szCs w:val="13"/>
        </w:rPr>
        <w:t xml:space="preserve">A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Harmony of the Gospels, </w:t>
      </w:r>
      <w:r w:rsidRPr="00EB3D03">
        <w:rPr>
          <w:rFonts w:asciiTheme="majorBidi" w:hAnsiTheme="majorBidi" w:cstheme="majorBidi"/>
          <w:sz w:val="12"/>
          <w:szCs w:val="12"/>
        </w:rPr>
        <w:t>p. 289</w:t>
      </w:r>
    </w:p>
    <w:p w14:paraId="4AA869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31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ibid., </w:t>
      </w:r>
      <w:r w:rsidRPr="00EB3D03">
        <w:rPr>
          <w:rFonts w:asciiTheme="majorBidi" w:hAnsiTheme="majorBidi" w:cstheme="majorBidi"/>
          <w:sz w:val="12"/>
          <w:szCs w:val="12"/>
        </w:rPr>
        <w:t>p. 288.</w:t>
      </w:r>
    </w:p>
    <w:p w14:paraId="39D69B1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32 </w:t>
      </w:r>
      <w:r w:rsidRPr="00EB3D03">
        <w:rPr>
          <w:rFonts w:asciiTheme="majorBidi" w:hAnsiTheme="majorBidi" w:cstheme="majorBidi"/>
          <w:b/>
          <w:bCs/>
          <w:sz w:val="12"/>
          <w:szCs w:val="12"/>
        </w:rPr>
        <w:t xml:space="preserve">M. </w:t>
      </w:r>
      <w:r w:rsidRPr="00EB3D03">
        <w:rPr>
          <w:rFonts w:asciiTheme="majorBidi" w:hAnsiTheme="majorBidi" w:cstheme="majorBidi"/>
          <w:sz w:val="12"/>
          <w:szCs w:val="12"/>
        </w:rPr>
        <w:t xml:space="preserve">R. </w:t>
      </w:r>
      <w:proofErr w:type="spellStart"/>
      <w:r w:rsidRPr="00EB3D03">
        <w:rPr>
          <w:rFonts w:asciiTheme="majorBidi" w:hAnsiTheme="majorBidi" w:cstheme="majorBidi"/>
          <w:sz w:val="12"/>
          <w:szCs w:val="12"/>
        </w:rPr>
        <w:t>DeHaan</w:t>
      </w:r>
      <w:proofErr w:type="spellEnd"/>
      <w:r w:rsidRPr="00EB3D03">
        <w:rPr>
          <w:rFonts w:asciiTheme="majorBidi" w:hAnsiTheme="majorBidi" w:cstheme="majorBidi"/>
          <w:sz w:val="12"/>
          <w:szCs w:val="12"/>
        </w:rPr>
        <w:t xml:space="preserve">,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Jonah-Fact or Fiction? </w:t>
      </w:r>
      <w:r w:rsidRPr="00EB3D03">
        <w:rPr>
          <w:rFonts w:asciiTheme="majorBidi" w:hAnsiTheme="majorBidi" w:cstheme="majorBidi"/>
          <w:sz w:val="12"/>
          <w:szCs w:val="12"/>
        </w:rPr>
        <w:t>published in 1957, Chapters 14-16.</w:t>
      </w:r>
    </w:p>
    <w:p w14:paraId="7907A0D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33 </w:t>
      </w:r>
      <w:r w:rsidRPr="00EB3D03">
        <w:rPr>
          <w:rFonts w:asciiTheme="majorBidi" w:hAnsiTheme="majorBidi" w:cstheme="majorBidi"/>
          <w:sz w:val="12"/>
          <w:szCs w:val="12"/>
        </w:rPr>
        <w:t>Letter to the author dated December 12, 1963.</w:t>
      </w:r>
    </w:p>
    <w:p w14:paraId="34B2EEE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34 </w:t>
      </w:r>
      <w:r w:rsidRPr="00EB3D03">
        <w:rPr>
          <w:rFonts w:asciiTheme="majorBidi" w:hAnsiTheme="majorBidi" w:cstheme="majorBidi"/>
          <w:sz w:val="12"/>
          <w:szCs w:val="12"/>
        </w:rPr>
        <w:t xml:space="preserve">"Three Days and Three Nights and the True Sabbath Day",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>Prophetic Herald,</w:t>
      </w:r>
    </w:p>
    <w:p w14:paraId="4F845C8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undated. See also an article by F. A. Hinman, "Three Days and Three Nights",</w:t>
      </w:r>
    </w:p>
    <w:p w14:paraId="23DD7E0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Prophetic Herald, </w:t>
      </w:r>
      <w:r w:rsidRPr="00EB3D03">
        <w:rPr>
          <w:rFonts w:asciiTheme="majorBidi" w:hAnsiTheme="majorBidi" w:cstheme="majorBidi"/>
          <w:sz w:val="12"/>
          <w:szCs w:val="12"/>
        </w:rPr>
        <w:t>Volume 24, No. 4.</w:t>
      </w:r>
    </w:p>
    <w:p w14:paraId="0337CE9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4. Joe Meier,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Light-of-Day Messenger, </w:t>
      </w:r>
      <w:r w:rsidRPr="00EB3D03">
        <w:rPr>
          <w:rFonts w:asciiTheme="majorBidi" w:hAnsiTheme="majorBidi" w:cstheme="majorBidi"/>
          <w:sz w:val="18"/>
          <w:szCs w:val="18"/>
        </w:rPr>
        <w:t>Daylight,</w:t>
      </w:r>
    </w:p>
    <w:p w14:paraId="0EFD7C1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Tennessee.</w:t>
      </w:r>
      <w:r w:rsidRPr="00EB3D03">
        <w:rPr>
          <w:rFonts w:asciiTheme="majorBidi" w:hAnsiTheme="majorBidi" w:cstheme="majorBidi"/>
          <w:sz w:val="13"/>
          <w:szCs w:val="13"/>
        </w:rPr>
        <w:t>35</w:t>
      </w:r>
    </w:p>
    <w:p w14:paraId="2D8DE3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5. James G. Matthews (deceased),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Bible</w:t>
      </w:r>
    </w:p>
    <w:p w14:paraId="375BE85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proofErr w:type="spellStart"/>
      <w:proofErr w:type="gramStart"/>
      <w:r w:rsidRPr="00EB3D03">
        <w:rPr>
          <w:rFonts w:asciiTheme="majorBidi" w:hAnsiTheme="majorBidi" w:cstheme="majorBidi"/>
          <w:i/>
          <w:iCs/>
          <w:sz w:val="18"/>
          <w:szCs w:val="18"/>
        </w:rPr>
        <w:t>Notebook,Tumwater</w:t>
      </w:r>
      <w:proofErr w:type="spellEnd"/>
      <w:proofErr w:type="gramEnd"/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, </w:t>
      </w:r>
      <w:r w:rsidRPr="00EB3D03">
        <w:rPr>
          <w:rFonts w:asciiTheme="majorBidi" w:hAnsiTheme="majorBidi" w:cstheme="majorBidi"/>
          <w:sz w:val="18"/>
          <w:szCs w:val="18"/>
        </w:rPr>
        <w:t>Washington.</w:t>
      </w:r>
      <w:r w:rsidRPr="00EB3D03">
        <w:rPr>
          <w:rFonts w:asciiTheme="majorBidi" w:hAnsiTheme="majorBidi" w:cstheme="majorBidi"/>
          <w:sz w:val="13"/>
          <w:szCs w:val="13"/>
        </w:rPr>
        <w:t>36</w:t>
      </w:r>
    </w:p>
    <w:p w14:paraId="5BECBCC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6. Carl J. E. Nelson (deceased),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Rays of Light,</w:t>
      </w:r>
    </w:p>
    <w:p w14:paraId="2412E51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Colorado Springs, Colorado.</w:t>
      </w:r>
      <w:r w:rsidRPr="00EB3D03">
        <w:rPr>
          <w:rFonts w:asciiTheme="majorBidi" w:hAnsiTheme="majorBidi" w:cstheme="majorBidi"/>
          <w:sz w:val="13"/>
          <w:szCs w:val="13"/>
        </w:rPr>
        <w:t>37</w:t>
      </w:r>
    </w:p>
    <w:p w14:paraId="03EBE2E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7. Roy D. Goodrich (deceased),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Back to the</w:t>
      </w:r>
    </w:p>
    <w:p w14:paraId="0B6B695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Bible Way, </w:t>
      </w:r>
      <w:r w:rsidRPr="00EB3D03">
        <w:rPr>
          <w:rFonts w:asciiTheme="majorBidi" w:hAnsiTheme="majorBidi" w:cstheme="majorBidi"/>
          <w:sz w:val="18"/>
          <w:szCs w:val="18"/>
        </w:rPr>
        <w:t>Fort Lauderdale, Florida.</w:t>
      </w:r>
      <w:r w:rsidRPr="00EB3D03">
        <w:rPr>
          <w:rFonts w:asciiTheme="majorBidi" w:hAnsiTheme="majorBidi" w:cstheme="majorBidi"/>
          <w:sz w:val="13"/>
          <w:szCs w:val="13"/>
        </w:rPr>
        <w:t>38</w:t>
      </w:r>
    </w:p>
    <w:p w14:paraId="32B510C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8. William M. Smith (deceased), founder of Union Bible</w:t>
      </w:r>
    </w:p>
    <w:p w14:paraId="6750E0B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Seminary, Westfield, lndiana.</w:t>
      </w:r>
      <w:r w:rsidRPr="00EB3D03">
        <w:rPr>
          <w:rFonts w:asciiTheme="majorBidi" w:hAnsiTheme="majorBidi" w:cstheme="majorBidi"/>
          <w:sz w:val="13"/>
          <w:szCs w:val="13"/>
        </w:rPr>
        <w:t>39</w:t>
      </w:r>
    </w:p>
    <w:p w14:paraId="24CA423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9. Donald Gray Barnhouse (deceased),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Eternity</w:t>
      </w:r>
    </w:p>
    <w:p w14:paraId="7E5C3C5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magazine, Philadelphia, Pennsylvania.</w:t>
      </w:r>
      <w:r w:rsidRPr="00EB3D03">
        <w:rPr>
          <w:rFonts w:asciiTheme="majorBidi" w:hAnsiTheme="majorBidi" w:cstheme="majorBidi"/>
          <w:sz w:val="13"/>
          <w:szCs w:val="13"/>
        </w:rPr>
        <w:t>40</w:t>
      </w:r>
    </w:p>
    <w:p w14:paraId="338373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10. Ethelbert W. Bullinger (deceased), prolific British</w:t>
      </w:r>
    </w:p>
    <w:p w14:paraId="54FB814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religious writer.</w:t>
      </w:r>
      <w:r w:rsidRPr="00EB3D03">
        <w:rPr>
          <w:rFonts w:asciiTheme="majorBidi" w:hAnsiTheme="majorBidi" w:cstheme="majorBidi"/>
          <w:sz w:val="13"/>
          <w:szCs w:val="13"/>
        </w:rPr>
        <w:t>41</w:t>
      </w:r>
    </w:p>
    <w:p w14:paraId="4F9C8C4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11. G. Campbell Morgan (deceased), noted minister and</w:t>
      </w:r>
    </w:p>
    <w:p w14:paraId="43BDDB0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author.</w:t>
      </w:r>
      <w:r w:rsidRPr="00EB3D03">
        <w:rPr>
          <w:rFonts w:asciiTheme="majorBidi" w:hAnsiTheme="majorBidi" w:cstheme="majorBidi"/>
          <w:sz w:val="13"/>
          <w:szCs w:val="13"/>
        </w:rPr>
        <w:t>42</w:t>
      </w:r>
    </w:p>
    <w:p w14:paraId="6587881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12. Henry Grube (deceased), Baptist minister and writer.</w:t>
      </w:r>
      <w:r w:rsidRPr="00EB3D03">
        <w:rPr>
          <w:rFonts w:asciiTheme="majorBidi" w:hAnsiTheme="majorBidi" w:cstheme="majorBidi"/>
          <w:sz w:val="13"/>
          <w:szCs w:val="13"/>
        </w:rPr>
        <w:t>43</w:t>
      </w:r>
    </w:p>
    <w:p w14:paraId="1B7C7BD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13. Charles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Halff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of the Christian Jew Hour radio</w:t>
      </w:r>
    </w:p>
    <w:p w14:paraId="11A815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broadcast.</w:t>
      </w:r>
      <w:r w:rsidRPr="00EB3D03">
        <w:rPr>
          <w:rFonts w:asciiTheme="majorBidi" w:hAnsiTheme="majorBidi" w:cstheme="majorBidi"/>
          <w:sz w:val="13"/>
          <w:szCs w:val="13"/>
        </w:rPr>
        <w:t>44</w:t>
      </w:r>
    </w:p>
    <w:p w14:paraId="783DE45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14. Cyril R. Crichlow (deceased), religious author.</w:t>
      </w:r>
      <w:r w:rsidRPr="00EB3D03">
        <w:rPr>
          <w:rFonts w:asciiTheme="majorBidi" w:hAnsiTheme="majorBidi" w:cstheme="majorBidi"/>
          <w:sz w:val="13"/>
          <w:szCs w:val="13"/>
        </w:rPr>
        <w:t>45</w:t>
      </w:r>
    </w:p>
    <w:p w14:paraId="796E38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15. William L. Blessing,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editior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Showers of Blessing,</w:t>
      </w:r>
    </w:p>
    <w:p w14:paraId="146AE40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Denver, Colorado.</w:t>
      </w:r>
      <w:r w:rsidRPr="00EB3D03">
        <w:rPr>
          <w:rFonts w:asciiTheme="majorBidi" w:hAnsiTheme="majorBidi" w:cstheme="majorBidi"/>
          <w:sz w:val="13"/>
          <w:szCs w:val="13"/>
        </w:rPr>
        <w:t>46</w:t>
      </w:r>
    </w:p>
    <w:p w14:paraId="63BAF5B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16. F. Russell Ackley (deceased),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Portions in</w:t>
      </w:r>
    </w:p>
    <w:p w14:paraId="1671ACD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Due Season, </w:t>
      </w:r>
      <w:r w:rsidRPr="00EB3D03">
        <w:rPr>
          <w:rFonts w:asciiTheme="majorBidi" w:hAnsiTheme="majorBidi" w:cstheme="majorBidi"/>
          <w:sz w:val="18"/>
          <w:szCs w:val="18"/>
        </w:rPr>
        <w:t>Denver, Colorado.</w:t>
      </w:r>
      <w:r w:rsidRPr="00EB3D03">
        <w:rPr>
          <w:rFonts w:asciiTheme="majorBidi" w:hAnsiTheme="majorBidi" w:cstheme="majorBidi"/>
          <w:sz w:val="13"/>
          <w:szCs w:val="13"/>
        </w:rPr>
        <w:t>47</w:t>
      </w:r>
    </w:p>
    <w:p w14:paraId="2200D7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17. Howard C. Estep, director of World Prophetic Ministry,</w:t>
      </w:r>
    </w:p>
    <w:p w14:paraId="154D901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Colton, California.</w:t>
      </w:r>
      <w:r w:rsidRPr="00EB3D03">
        <w:rPr>
          <w:rFonts w:asciiTheme="majorBidi" w:hAnsiTheme="majorBidi" w:cstheme="majorBidi"/>
          <w:sz w:val="13"/>
          <w:szCs w:val="13"/>
        </w:rPr>
        <w:t>48</w:t>
      </w:r>
    </w:p>
    <w:p w14:paraId="5B9E32F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18. Milburn Cockrell, editor of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Berea Baptist Banner,</w:t>
      </w:r>
    </w:p>
    <w:p w14:paraId="5F1577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Ashland, Kentucky.</w:t>
      </w:r>
      <w:r w:rsidRPr="00EB3D03">
        <w:rPr>
          <w:rFonts w:asciiTheme="majorBidi" w:hAnsiTheme="majorBidi" w:cstheme="majorBidi"/>
          <w:sz w:val="13"/>
          <w:szCs w:val="13"/>
        </w:rPr>
        <w:t>49</w:t>
      </w:r>
    </w:p>
    <w:p w14:paraId="559B56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35 </w:t>
      </w:r>
      <w:r w:rsidRPr="00EB3D03">
        <w:rPr>
          <w:rFonts w:asciiTheme="majorBidi" w:hAnsiTheme="majorBidi" w:cstheme="majorBidi"/>
          <w:sz w:val="13"/>
          <w:szCs w:val="13"/>
        </w:rPr>
        <w:t>He was at one time a minister in the Church of God, Seventh Day, but has been</w:t>
      </w:r>
    </w:p>
    <w:p w14:paraId="4344B0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independent for many years. He accepted the Saturday resurrection about 1914.</w:t>
      </w:r>
    </w:p>
    <w:p w14:paraId="3D359BF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36 </w:t>
      </w:r>
      <w:r w:rsidRPr="00EB3D03">
        <w:rPr>
          <w:rFonts w:asciiTheme="majorBidi" w:hAnsiTheme="majorBidi" w:cstheme="majorBidi"/>
          <w:sz w:val="13"/>
          <w:szCs w:val="13"/>
        </w:rPr>
        <w:t>Letter to the author dated August 30, 1965. He accepted the Saturday resurrection</w:t>
      </w:r>
    </w:p>
    <w:p w14:paraId="4CAC1F0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about 1935.</w:t>
      </w:r>
    </w:p>
    <w:p w14:paraId="02301F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37 </w:t>
      </w:r>
      <w:r w:rsidRPr="00EB3D03">
        <w:rPr>
          <w:rFonts w:asciiTheme="majorBidi" w:hAnsiTheme="majorBidi" w:cstheme="majorBidi"/>
          <w:sz w:val="13"/>
          <w:szCs w:val="13"/>
        </w:rPr>
        <w:t>Letter to the author dated March 10, 1969. He accepted the Saturday resurrection</w:t>
      </w:r>
    </w:p>
    <w:p w14:paraId="0B447CC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about 1929.</w:t>
      </w:r>
    </w:p>
    <w:p w14:paraId="5D74411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lastRenderedPageBreak/>
        <w:t xml:space="preserve">38 </w:t>
      </w:r>
      <w:r w:rsidRPr="00EB3D03">
        <w:rPr>
          <w:rFonts w:asciiTheme="majorBidi" w:hAnsiTheme="majorBidi" w:cstheme="majorBidi"/>
          <w:sz w:val="13"/>
          <w:szCs w:val="13"/>
        </w:rPr>
        <w:t>Communication with the author dated January 10, 1968.</w:t>
      </w:r>
    </w:p>
    <w:p w14:paraId="4FF26C9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39 </w:t>
      </w:r>
      <w:r w:rsidRPr="00EB3D03">
        <w:rPr>
          <w:rFonts w:asciiTheme="majorBidi" w:hAnsiTheme="majorBidi" w:cstheme="majorBidi"/>
          <w:sz w:val="13"/>
          <w:szCs w:val="13"/>
        </w:rPr>
        <w:t>Letter to the author from his son, Simeon 0. Smith, dated August 28, 1968. William</w:t>
      </w:r>
    </w:p>
    <w:p w14:paraId="223D75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Smith lived from February 28, 1872, to April 4, 1964. In 1959 Simeon Smith published</w:t>
      </w:r>
    </w:p>
    <w:p w14:paraId="2AE432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a booklet entitled "The Wednesday Crucifixion of Christ" in which he teaches the</w:t>
      </w:r>
    </w:p>
    <w:p w14:paraId="0F656B7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Saturday resurrection.</w:t>
      </w:r>
    </w:p>
    <w:p w14:paraId="40D9B2B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40 </w:t>
      </w:r>
      <w:r w:rsidRPr="00EB3D03">
        <w:rPr>
          <w:rFonts w:asciiTheme="majorBidi" w:hAnsiTheme="majorBidi" w:cstheme="majorBidi"/>
          <w:sz w:val="13"/>
          <w:szCs w:val="13"/>
        </w:rPr>
        <w:t xml:space="preserve">"Is Good Friday on Wednesday?",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Eternity, </w:t>
      </w:r>
      <w:r w:rsidRPr="00EB3D03">
        <w:rPr>
          <w:rFonts w:asciiTheme="majorBidi" w:hAnsiTheme="majorBidi" w:cstheme="majorBidi"/>
          <w:sz w:val="13"/>
          <w:szCs w:val="13"/>
        </w:rPr>
        <w:t>June, 1958.</w:t>
      </w:r>
    </w:p>
    <w:p w14:paraId="7AAAE11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  <w:lang w:val="fr-FR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41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Companion Bible, </w:t>
      </w:r>
      <w:r w:rsidRPr="00EB3D03">
        <w:rPr>
          <w:rFonts w:asciiTheme="majorBidi" w:hAnsiTheme="majorBidi" w:cstheme="majorBidi"/>
          <w:sz w:val="13"/>
          <w:szCs w:val="13"/>
        </w:rPr>
        <w:t xml:space="preserve">edited by Bullinger, published in 1910. </w:t>
      </w:r>
      <w:proofErr w:type="spellStart"/>
      <w:r w:rsidRPr="00EB3D03">
        <w:rPr>
          <w:rFonts w:asciiTheme="majorBidi" w:hAnsiTheme="majorBidi" w:cstheme="majorBidi"/>
          <w:sz w:val="13"/>
          <w:szCs w:val="13"/>
          <w:lang w:val="fr-FR"/>
        </w:rPr>
        <w:t>Appendixes</w:t>
      </w:r>
      <w:proofErr w:type="spellEnd"/>
      <w:r w:rsidRPr="00EB3D03">
        <w:rPr>
          <w:rFonts w:asciiTheme="majorBidi" w:hAnsiTheme="majorBidi" w:cstheme="majorBidi"/>
          <w:sz w:val="13"/>
          <w:szCs w:val="13"/>
          <w:lang w:val="fr-FR"/>
        </w:rPr>
        <w:t xml:space="preserve"> 144, p.</w:t>
      </w:r>
    </w:p>
    <w:p w14:paraId="08890BF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  <w:lang w:val="fr-FR"/>
        </w:rPr>
      </w:pPr>
      <w:proofErr w:type="gramStart"/>
      <w:r w:rsidRPr="00EB3D03">
        <w:rPr>
          <w:rFonts w:asciiTheme="majorBidi" w:hAnsiTheme="majorBidi" w:cstheme="majorBidi"/>
          <w:sz w:val="13"/>
          <w:szCs w:val="13"/>
          <w:lang w:val="fr-FR"/>
        </w:rPr>
        <w:t>170;</w:t>
      </w:r>
      <w:proofErr w:type="gramEnd"/>
      <w:r w:rsidRPr="00EB3D03">
        <w:rPr>
          <w:rFonts w:asciiTheme="majorBidi" w:hAnsiTheme="majorBidi" w:cstheme="majorBidi"/>
          <w:sz w:val="13"/>
          <w:szCs w:val="13"/>
          <w:lang w:val="fr-FR"/>
        </w:rPr>
        <w:t xml:space="preserve"> 156, p. 179; 165, p. 188; 166 p. 189.</w:t>
      </w:r>
    </w:p>
    <w:p w14:paraId="0C9BCA0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42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This was His Faith, </w:t>
      </w:r>
      <w:r w:rsidRPr="00EB3D03">
        <w:rPr>
          <w:rFonts w:asciiTheme="majorBidi" w:hAnsiTheme="majorBidi" w:cstheme="majorBidi"/>
          <w:sz w:val="13"/>
          <w:szCs w:val="13"/>
        </w:rPr>
        <w:t>by Jill Morgan, pp. 183-186. He accepted the Saturday</w:t>
      </w:r>
    </w:p>
    <w:p w14:paraId="4FA2788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resurrection between 1915 and 1918.</w:t>
      </w:r>
    </w:p>
    <w:p w14:paraId="26F7F61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43 </w:t>
      </w:r>
      <w:r w:rsidRPr="00EB3D03">
        <w:rPr>
          <w:rFonts w:asciiTheme="majorBidi" w:hAnsiTheme="majorBidi" w:cstheme="majorBidi"/>
          <w:sz w:val="13"/>
          <w:szCs w:val="13"/>
        </w:rPr>
        <w:t xml:space="preserve">"On Which Day of the Week was Christ Crucified?",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Western Voice, </w:t>
      </w:r>
      <w:r w:rsidRPr="00EB3D03">
        <w:rPr>
          <w:rFonts w:asciiTheme="majorBidi" w:hAnsiTheme="majorBidi" w:cstheme="majorBidi"/>
          <w:sz w:val="13"/>
          <w:szCs w:val="13"/>
        </w:rPr>
        <w:t>February</w:t>
      </w:r>
    </w:p>
    <w:p w14:paraId="11A9B3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19, 1968.</w:t>
      </w:r>
    </w:p>
    <w:p w14:paraId="3658A7E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44 </w:t>
      </w:r>
      <w:r w:rsidRPr="00EB3D03">
        <w:rPr>
          <w:rFonts w:asciiTheme="majorBidi" w:hAnsiTheme="majorBidi" w:cstheme="majorBidi"/>
          <w:sz w:val="13"/>
          <w:szCs w:val="13"/>
        </w:rPr>
        <w:t xml:space="preserve">Charles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Halff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 known as the Christian Jew, issues Simeon 0. Smith's booklet</w:t>
      </w:r>
    </w:p>
    <w:p w14:paraId="022DC6F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proofErr w:type="spellStart"/>
      <w:r w:rsidRPr="00EB3D03">
        <w:rPr>
          <w:rFonts w:asciiTheme="majorBidi" w:hAnsiTheme="majorBidi" w:cstheme="majorBidi"/>
          <w:sz w:val="13"/>
          <w:szCs w:val="13"/>
        </w:rPr>
        <w:t>ifootnote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39, above) under the title "Was Jesus Crucified Wednesday?".</w:t>
      </w:r>
    </w:p>
    <w:p w14:paraId="3136FC9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 </w:t>
      </w:r>
      <w:r w:rsidRPr="00EB3D03">
        <w:rPr>
          <w:rFonts w:asciiTheme="majorBidi" w:hAnsiTheme="majorBidi" w:cstheme="majorBidi"/>
          <w:sz w:val="13"/>
          <w:szCs w:val="13"/>
        </w:rPr>
        <w:t>Crichlow published a number of studies dealing with the Saturday resurrection,</w:t>
      </w:r>
    </w:p>
    <w:p w14:paraId="25845D2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the first being "The Harmony of the Resurrection". in 1929. See his book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The New</w:t>
      </w:r>
    </w:p>
    <w:p w14:paraId="61F5C80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Birth, </w:t>
      </w:r>
      <w:r w:rsidRPr="00EB3D03">
        <w:rPr>
          <w:rFonts w:asciiTheme="majorBidi" w:hAnsiTheme="majorBidi" w:cstheme="majorBidi"/>
          <w:sz w:val="13"/>
          <w:szCs w:val="13"/>
        </w:rPr>
        <w:t>p. 143, for a list of related titles he issued.</w:t>
      </w:r>
    </w:p>
    <w:p w14:paraId="2D06A25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46 </w:t>
      </w:r>
      <w:r w:rsidRPr="00EB3D03">
        <w:rPr>
          <w:rFonts w:asciiTheme="majorBidi" w:hAnsiTheme="majorBidi" w:cstheme="majorBidi"/>
          <w:sz w:val="13"/>
          <w:szCs w:val="13"/>
        </w:rPr>
        <w:t xml:space="preserve">"The Seed of the Woman",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Showers of Blessing, </w:t>
      </w:r>
      <w:r w:rsidRPr="00EB3D03">
        <w:rPr>
          <w:rFonts w:asciiTheme="majorBidi" w:hAnsiTheme="majorBidi" w:cstheme="majorBidi"/>
          <w:sz w:val="13"/>
          <w:szCs w:val="13"/>
        </w:rPr>
        <w:t>December, 1967.</w:t>
      </w:r>
    </w:p>
    <w:p w14:paraId="728F6EA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47 </w:t>
      </w:r>
      <w:r w:rsidRPr="00EB3D03">
        <w:rPr>
          <w:rFonts w:asciiTheme="majorBidi" w:hAnsiTheme="majorBidi" w:cstheme="majorBidi"/>
          <w:sz w:val="13"/>
          <w:szCs w:val="13"/>
        </w:rPr>
        <w:t xml:space="preserve">"The Crucifixion-Wednesday? Thursday? Friday?",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Portions in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Oue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Season,</w:t>
      </w:r>
    </w:p>
    <w:p w14:paraId="0394BE3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March, 1955</w:t>
      </w:r>
    </w:p>
    <w:p w14:paraId="7C52B4D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48 </w:t>
      </w:r>
      <w:r w:rsidRPr="00EB3D03">
        <w:rPr>
          <w:rFonts w:asciiTheme="majorBidi" w:hAnsiTheme="majorBidi" w:cstheme="majorBidi"/>
          <w:sz w:val="13"/>
          <w:szCs w:val="13"/>
        </w:rPr>
        <w:t xml:space="preserve">"The Bible Says",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Prophetic </w:t>
      </w:r>
      <w:r w:rsidRPr="00EB3D03">
        <w:rPr>
          <w:rFonts w:asciiTheme="majorBidi" w:hAnsiTheme="majorBidi" w:cstheme="majorBidi"/>
          <w:b/>
          <w:bCs/>
          <w:i/>
          <w:iCs/>
          <w:sz w:val="13"/>
          <w:szCs w:val="13"/>
        </w:rPr>
        <w:t xml:space="preserve">News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Letter, </w:t>
      </w:r>
      <w:r w:rsidRPr="00EB3D03">
        <w:rPr>
          <w:rFonts w:asciiTheme="majorBidi" w:hAnsiTheme="majorBidi" w:cstheme="majorBidi"/>
          <w:sz w:val="13"/>
          <w:szCs w:val="13"/>
        </w:rPr>
        <w:t>February, 1973.</w:t>
      </w:r>
    </w:p>
    <w:p w14:paraId="0BF1CE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49 </w:t>
      </w:r>
      <w:r w:rsidRPr="00EB3D03">
        <w:rPr>
          <w:rFonts w:asciiTheme="majorBidi" w:hAnsiTheme="majorBidi" w:cstheme="majorBidi"/>
          <w:sz w:val="13"/>
          <w:szCs w:val="13"/>
        </w:rPr>
        <w:t>Letter to the author dated July 21, 1981.</w:t>
      </w:r>
    </w:p>
    <w:p w14:paraId="5681E47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8</w:t>
      </w:r>
    </w:p>
    <w:p w14:paraId="5027393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9</w:t>
      </w:r>
    </w:p>
    <w:p w14:paraId="0BCB00D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19. R. B.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Thieme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Jr., religious writer and speaker.</w:t>
      </w:r>
      <w:r w:rsidRPr="00EB3D03">
        <w:rPr>
          <w:rFonts w:asciiTheme="majorBidi" w:hAnsiTheme="majorBidi" w:cstheme="majorBidi"/>
          <w:sz w:val="12"/>
          <w:szCs w:val="12"/>
        </w:rPr>
        <w:t>50</w:t>
      </w:r>
    </w:p>
    <w:p w14:paraId="05EB4C3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9"/>
          <w:szCs w:val="19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20. E. T. Tennyson, editor of </w:t>
      </w:r>
      <w:r w:rsidRPr="00EB3D03">
        <w:rPr>
          <w:rFonts w:asciiTheme="majorBidi" w:hAnsiTheme="majorBidi" w:cstheme="majorBidi"/>
          <w:i/>
          <w:iCs/>
          <w:sz w:val="19"/>
          <w:szCs w:val="19"/>
        </w:rPr>
        <w:t>Harvest News Letter,</w:t>
      </w:r>
    </w:p>
    <w:p w14:paraId="2ED777E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Jefferson City, Missouri.</w:t>
      </w:r>
      <w:r w:rsidRPr="00EB3D03">
        <w:rPr>
          <w:rFonts w:asciiTheme="majorBidi" w:hAnsiTheme="majorBidi" w:cstheme="majorBidi"/>
          <w:sz w:val="13"/>
          <w:szCs w:val="13"/>
        </w:rPr>
        <w:t>51</w:t>
      </w:r>
    </w:p>
    <w:p w14:paraId="1B1EB86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21. Jerry Falwell of the Old-Time Gospel Hour radio</w:t>
      </w:r>
    </w:p>
    <w:p w14:paraId="0495DE3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broadcast. </w:t>
      </w:r>
      <w:r w:rsidRPr="00EB3D03">
        <w:rPr>
          <w:rFonts w:asciiTheme="majorBidi" w:hAnsiTheme="majorBidi" w:cstheme="majorBidi"/>
          <w:sz w:val="13"/>
          <w:szCs w:val="13"/>
        </w:rPr>
        <w:t>52</w:t>
      </w:r>
    </w:p>
    <w:p w14:paraId="047B2C7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22. Oscar M. Baker of </w:t>
      </w:r>
      <w:r w:rsidRPr="00EB3D03">
        <w:rPr>
          <w:rFonts w:asciiTheme="majorBidi" w:hAnsiTheme="majorBidi" w:cstheme="majorBidi"/>
          <w:i/>
          <w:iCs/>
          <w:sz w:val="19"/>
          <w:szCs w:val="19"/>
        </w:rPr>
        <w:t xml:space="preserve">Truth for Today </w:t>
      </w:r>
      <w:r w:rsidRPr="00EB3D03">
        <w:rPr>
          <w:rFonts w:asciiTheme="majorBidi" w:hAnsiTheme="majorBidi" w:cstheme="majorBidi"/>
          <w:sz w:val="18"/>
          <w:szCs w:val="18"/>
        </w:rPr>
        <w:t>publications,</w:t>
      </w:r>
    </w:p>
    <w:p w14:paraId="046693F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Warsaw, lndiana.</w:t>
      </w:r>
      <w:r w:rsidRPr="00EB3D03">
        <w:rPr>
          <w:rFonts w:asciiTheme="majorBidi" w:hAnsiTheme="majorBidi" w:cstheme="majorBidi"/>
          <w:sz w:val="13"/>
          <w:szCs w:val="13"/>
        </w:rPr>
        <w:t>53</w:t>
      </w:r>
    </w:p>
    <w:p w14:paraId="6E46914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7"/>
          <w:szCs w:val="17"/>
        </w:rPr>
        <w:t xml:space="preserve">23. </w:t>
      </w:r>
      <w:r w:rsidRPr="00EB3D03">
        <w:rPr>
          <w:rFonts w:asciiTheme="majorBidi" w:hAnsiTheme="majorBidi" w:cstheme="majorBidi"/>
          <w:sz w:val="18"/>
          <w:szCs w:val="18"/>
        </w:rPr>
        <w:t>Albert Gamer of Blessed Hope Foundation, Lakeland,</w:t>
      </w:r>
    </w:p>
    <w:p w14:paraId="243FBC3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Florida.</w:t>
      </w:r>
      <w:r w:rsidRPr="00EB3D03">
        <w:rPr>
          <w:rFonts w:asciiTheme="majorBidi" w:hAnsiTheme="majorBidi" w:cstheme="majorBidi"/>
          <w:sz w:val="13"/>
          <w:szCs w:val="13"/>
        </w:rPr>
        <w:t>54</w:t>
      </w:r>
    </w:p>
    <w:p w14:paraId="3C2359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It is important to remember that of all these men we have discussed,</w:t>
      </w:r>
    </w:p>
    <w:p w14:paraId="3322CD1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onty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five - the two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Armstrongs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Franke, Meier, and Crichlow - are or</w:t>
      </w:r>
    </w:p>
    <w:p w14:paraId="59233F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were seventh-day Sabbath-keepers. AJI the rest are or were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Sundaykeepers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</w:t>
      </w:r>
    </w:p>
    <w:p w14:paraId="38528D4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fact, Callaway and Frederick spend considerable time in</w:t>
      </w:r>
    </w:p>
    <w:p w14:paraId="5202004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their books trying to show why the Saturday resurrection doctrine</w:t>
      </w:r>
    </w:p>
    <w:p w14:paraId="31D0B14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does not mean Sunday should not be observed.</w:t>
      </w:r>
    </w:p>
    <w:p w14:paraId="2E2EC23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Other scattered references to the Saturday resurrection appear in</w:t>
      </w:r>
    </w:p>
    <w:p w14:paraId="52DCCF3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literature. We shall mention two more of them, both valuable because</w:t>
      </w:r>
    </w:p>
    <w:p w14:paraId="7C06E6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they appear in publications meant to clarify certain questions in the</w:t>
      </w:r>
    </w:p>
    <w:p w14:paraId="2FD1DEB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Bible.</w:t>
      </w:r>
    </w:p>
    <w:p w14:paraId="215986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9"/>
          <w:szCs w:val="19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first is a book entitled </w:t>
      </w:r>
      <w:r w:rsidRPr="00EB3D03">
        <w:rPr>
          <w:rFonts w:asciiTheme="majorBidi" w:hAnsiTheme="majorBidi" w:cstheme="majorBidi"/>
          <w:i/>
          <w:iCs/>
          <w:sz w:val="19"/>
          <w:szCs w:val="19"/>
        </w:rPr>
        <w:t>Strange Scriptures that Perplex the</w:t>
      </w:r>
    </w:p>
    <w:p w14:paraId="027B07D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9"/>
          <w:szCs w:val="19"/>
        </w:rPr>
        <w:t xml:space="preserve">Western Mind, </w:t>
      </w:r>
      <w:r w:rsidRPr="00EB3D03">
        <w:rPr>
          <w:rFonts w:asciiTheme="majorBidi" w:hAnsiTheme="majorBidi" w:cstheme="majorBidi"/>
          <w:sz w:val="18"/>
          <w:szCs w:val="18"/>
        </w:rPr>
        <w:t>by Barbara M. Bowen. This book, published in 1944, is</w:t>
      </w:r>
    </w:p>
    <w:p w14:paraId="44E9706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collection of Scriptural references explained from the viewpoint of</w:t>
      </w:r>
    </w:p>
    <w:p w14:paraId="4A8994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people in Christ's time and land. The authoress explains Matthew</w:t>
      </w:r>
    </w:p>
    <w:p w14:paraId="1B17CF5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12:40 as meaning the crucifixion was on Wednesday.</w:t>
      </w:r>
      <w:r w:rsidRPr="00EB3D03">
        <w:rPr>
          <w:rFonts w:asciiTheme="majorBidi" w:hAnsiTheme="majorBidi" w:cstheme="majorBidi"/>
          <w:sz w:val="12"/>
          <w:szCs w:val="12"/>
        </w:rPr>
        <w:t>55</w:t>
      </w:r>
    </w:p>
    <w:p w14:paraId="7B79F0D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9"/>
          <w:szCs w:val="19"/>
        </w:rPr>
        <w:t xml:space="preserve">A </w:t>
      </w:r>
      <w:r w:rsidRPr="00EB3D03">
        <w:rPr>
          <w:rFonts w:asciiTheme="majorBidi" w:hAnsiTheme="majorBidi" w:cstheme="majorBidi"/>
          <w:sz w:val="18"/>
          <w:szCs w:val="18"/>
        </w:rPr>
        <w:t>second interesting reference is found in a pamphlet entitled</w:t>
      </w:r>
    </w:p>
    <w:p w14:paraId="1018E60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"Where is Calvary?", by L. T. Pearson. While discussing the site of</w:t>
      </w:r>
    </w:p>
    <w:p w14:paraId="263CB14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Christ's crucifixion, Pearson says the resurrection was on Saturday.</w:t>
      </w:r>
      <w:r w:rsidRPr="00EB3D03">
        <w:rPr>
          <w:rFonts w:asciiTheme="majorBidi" w:hAnsiTheme="majorBidi" w:cstheme="majorBidi"/>
          <w:sz w:val="13"/>
          <w:szCs w:val="13"/>
        </w:rPr>
        <w:t>56</w:t>
      </w:r>
    </w:p>
    <w:p w14:paraId="0169760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One independent Sabbath-keeping group that believed in the</w:t>
      </w:r>
    </w:p>
    <w:p w14:paraId="45E22C8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 must be mentioned here, their early date making</w:t>
      </w:r>
    </w:p>
    <w:p w14:paraId="10D3418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them important to this study. About the turn of the century, a group</w:t>
      </w:r>
    </w:p>
    <w:p w14:paraId="1385174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German Sabbath-keepers in Roscoe, South Dakota, believed in this</w:t>
      </w:r>
    </w:p>
    <w:p w14:paraId="73DBE79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doctrine.</w:t>
      </w:r>
      <w:r w:rsidRPr="00EB3D03">
        <w:rPr>
          <w:rFonts w:asciiTheme="majorBidi" w:hAnsiTheme="majorBidi" w:cstheme="majorBidi"/>
          <w:sz w:val="13"/>
          <w:szCs w:val="13"/>
        </w:rPr>
        <w:t>57</w:t>
      </w:r>
    </w:p>
    <w:p w14:paraId="564FBCE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50 </w:t>
      </w:r>
      <w:r w:rsidRPr="00EB3D03">
        <w:rPr>
          <w:rFonts w:asciiTheme="majorBidi" w:hAnsiTheme="majorBidi" w:cstheme="majorBidi"/>
          <w:sz w:val="12"/>
          <w:szCs w:val="12"/>
        </w:rPr>
        <w:t xml:space="preserve">R. </w:t>
      </w:r>
      <w:r w:rsidRPr="00EB3D03">
        <w:rPr>
          <w:rFonts w:asciiTheme="majorBidi" w:hAnsiTheme="majorBidi" w:cstheme="majorBidi"/>
          <w:sz w:val="13"/>
          <w:szCs w:val="13"/>
        </w:rPr>
        <w:t xml:space="preserve">B.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Thieme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 Jr., "King of Kings and Lord of Lords", published in 1966, pp. 26-28,</w:t>
      </w:r>
    </w:p>
    <w:p w14:paraId="4C0DF2D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84.</w:t>
      </w:r>
    </w:p>
    <w:p w14:paraId="4E2AA3B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51 </w:t>
      </w:r>
      <w:r w:rsidRPr="00EB3D03">
        <w:rPr>
          <w:rFonts w:asciiTheme="majorBidi" w:hAnsiTheme="majorBidi" w:cstheme="majorBidi"/>
          <w:sz w:val="13"/>
          <w:szCs w:val="13"/>
        </w:rPr>
        <w:t xml:space="preserve">"Was Jesus Born Christmas, Crucified Friday, and Resurrected Sunday?",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Harvest</w:t>
      </w:r>
    </w:p>
    <w:p w14:paraId="54D7430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News Letter, </w:t>
      </w:r>
      <w:r w:rsidRPr="00EB3D03">
        <w:rPr>
          <w:rFonts w:asciiTheme="majorBidi" w:hAnsiTheme="majorBidi" w:cstheme="majorBidi"/>
          <w:sz w:val="13"/>
          <w:szCs w:val="13"/>
        </w:rPr>
        <w:t>March-April, 1962.</w:t>
      </w:r>
    </w:p>
    <w:p w14:paraId="6133291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52 </w:t>
      </w:r>
      <w:r w:rsidRPr="00EB3D03">
        <w:rPr>
          <w:rFonts w:asciiTheme="majorBidi" w:hAnsiTheme="majorBidi" w:cstheme="majorBidi"/>
          <w:sz w:val="13"/>
          <w:szCs w:val="13"/>
        </w:rPr>
        <w:t>Letter to the author written for Dr. Falwell by Richard U. Alvarez, dated August</w:t>
      </w:r>
    </w:p>
    <w:p w14:paraId="02BBAD5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13, 1980.</w:t>
      </w:r>
    </w:p>
    <w:p w14:paraId="74F5007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53 </w:t>
      </w:r>
      <w:r w:rsidRPr="00EB3D03">
        <w:rPr>
          <w:rFonts w:asciiTheme="majorBidi" w:hAnsiTheme="majorBidi" w:cstheme="majorBidi"/>
          <w:sz w:val="13"/>
          <w:szCs w:val="13"/>
        </w:rPr>
        <w:t>Letter to the author dated November 1, 1980.</w:t>
      </w:r>
    </w:p>
    <w:p w14:paraId="761F179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54 </w:t>
      </w:r>
      <w:r w:rsidRPr="00EB3D03">
        <w:rPr>
          <w:rFonts w:asciiTheme="majorBidi" w:hAnsiTheme="majorBidi" w:cstheme="majorBidi"/>
          <w:sz w:val="13"/>
          <w:szCs w:val="13"/>
        </w:rPr>
        <w:t>Albert Garner, "Three Days and Three Nights", an undated tract.</w:t>
      </w:r>
    </w:p>
    <w:p w14:paraId="21D7F3B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55 </w:t>
      </w:r>
      <w:r w:rsidRPr="00EB3D03">
        <w:rPr>
          <w:rFonts w:asciiTheme="majorBidi" w:hAnsiTheme="majorBidi" w:cstheme="majorBidi"/>
          <w:sz w:val="13"/>
          <w:szCs w:val="13"/>
        </w:rPr>
        <w:t xml:space="preserve">Barbara Bowen,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Strange Scriptures that Perplex the Western Mind, </w:t>
      </w:r>
      <w:r w:rsidRPr="00EB3D03">
        <w:rPr>
          <w:rFonts w:asciiTheme="majorBidi" w:hAnsiTheme="majorBidi" w:cstheme="majorBidi"/>
          <w:sz w:val="13"/>
          <w:szCs w:val="13"/>
        </w:rPr>
        <w:t>pp. 106-107.</w:t>
      </w:r>
    </w:p>
    <w:p w14:paraId="74AD657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56 </w:t>
      </w:r>
      <w:r w:rsidRPr="00EB3D03">
        <w:rPr>
          <w:rFonts w:asciiTheme="majorBidi" w:hAnsiTheme="majorBidi" w:cstheme="majorBidi"/>
          <w:sz w:val="13"/>
          <w:szCs w:val="13"/>
        </w:rPr>
        <w:t>L. T. Pearson, "Where is Calvary?", published in 1946, pp. 15-26.</w:t>
      </w:r>
    </w:p>
    <w:p w14:paraId="3B1A194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57 </w:t>
      </w:r>
      <w:r w:rsidRPr="00EB3D03">
        <w:rPr>
          <w:rFonts w:asciiTheme="majorBidi" w:hAnsiTheme="majorBidi" w:cstheme="majorBidi"/>
          <w:sz w:val="13"/>
          <w:szCs w:val="13"/>
        </w:rPr>
        <w:t xml:space="preserve">Richard C. Nickels,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History of the Seventh Day Church of God, </w:t>
      </w:r>
      <w:r w:rsidRPr="00EB3D03">
        <w:rPr>
          <w:rFonts w:asciiTheme="majorBidi" w:hAnsiTheme="majorBidi" w:cstheme="majorBidi"/>
          <w:sz w:val="13"/>
          <w:szCs w:val="13"/>
        </w:rPr>
        <w:t>p. 124.</w:t>
      </w:r>
    </w:p>
    <w:p w14:paraId="7347FE9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9"/>
          <w:szCs w:val="19"/>
        </w:rPr>
      </w:pPr>
      <w:r w:rsidRPr="00EB3D03">
        <w:rPr>
          <w:rFonts w:asciiTheme="majorBidi" w:hAnsiTheme="majorBidi" w:cstheme="majorBidi"/>
          <w:b/>
          <w:bCs/>
          <w:sz w:val="19"/>
          <w:szCs w:val="19"/>
        </w:rPr>
        <w:t>10</w:t>
      </w:r>
    </w:p>
    <w:p w14:paraId="2BFE221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One group that grew out of the Mormon movement teaches a</w:t>
      </w:r>
    </w:p>
    <w:p w14:paraId="4F6DF04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resurrection. This is the Church of Christ, headquartered in</w:t>
      </w:r>
    </w:p>
    <w:p w14:paraId="47A757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Independence, Missouri. In one of their pamphlets appears the</w:t>
      </w:r>
    </w:p>
    <w:p w14:paraId="79E1A59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following statement:</w:t>
      </w:r>
    </w:p>
    <w:p w14:paraId="609ADE4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 was crucified ... on Wednesday and resurrected on</w:t>
      </w:r>
    </w:p>
    <w:p w14:paraId="304D779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afternoon or was in the tomb 72 hours, or three</w:t>
      </w:r>
    </w:p>
    <w:p w14:paraId="26F1F87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days and three nights, which is also verified in the Book</w:t>
      </w:r>
    </w:p>
    <w:p w14:paraId="2BD56C1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Mormon,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.....</w:t>
      </w:r>
      <w:proofErr w:type="gramEnd"/>
    </w:p>
    <w:p w14:paraId="35A12C3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This is followed by quotations from Ill Nephi 8:5 and 22-23 (See also</w:t>
      </w:r>
    </w:p>
    <w:p w14:paraId="0329FCB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verse 3), book of Mormon references.</w:t>
      </w:r>
      <w:r w:rsidRPr="00EB3D03">
        <w:rPr>
          <w:rFonts w:asciiTheme="majorBidi" w:hAnsiTheme="majorBidi" w:cstheme="majorBidi"/>
          <w:sz w:val="13"/>
          <w:szCs w:val="13"/>
        </w:rPr>
        <w:t>58</w:t>
      </w:r>
    </w:p>
    <w:p w14:paraId="7CD1D8C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group that came out of the Mormon movement, the Church</w:t>
      </w:r>
    </w:p>
    <w:p w14:paraId="1976C07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Jesus Christ of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Latter Day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Saints (Strangites), the followers of</w:t>
      </w:r>
    </w:p>
    <w:p w14:paraId="7BC1474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James J. Strang, at least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unoffficially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accept the Saturday</w:t>
      </w:r>
    </w:p>
    <w:p w14:paraId="40D755C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resurrection.</w:t>
      </w:r>
      <w:r w:rsidRPr="00EB3D03">
        <w:rPr>
          <w:rFonts w:asciiTheme="majorBidi" w:hAnsiTheme="majorBidi" w:cstheme="majorBidi"/>
          <w:sz w:val="13"/>
          <w:szCs w:val="13"/>
        </w:rPr>
        <w:t>59</w:t>
      </w:r>
    </w:p>
    <w:p w14:paraId="200303D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group that developed out of the Mormon movement was</w:t>
      </w:r>
    </w:p>
    <w:p w14:paraId="2EB6562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Zion's Order of the Sons of Levi.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ThisJJroup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again at least unofficially,</w:t>
      </w:r>
    </w:p>
    <w:p w14:paraId="2414A96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believes in the Saturday resurrection.</w:t>
      </w:r>
    </w:p>
    <w:p w14:paraId="47B2CE7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Even atheists have taken notice of the discussion over which day</w:t>
      </w:r>
    </w:p>
    <w:p w14:paraId="31A6CDF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 was crucified, Wednesday or Friday. Writing in 1950, atheist</w:t>
      </w:r>
    </w:p>
    <w:p w14:paraId="673791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author Herbert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Cutner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said:</w:t>
      </w:r>
    </w:p>
    <w:p w14:paraId="59CD65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There are many Christians who have argued that the New</w:t>
      </w:r>
    </w:p>
    <w:p w14:paraId="37B1356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Testament writers ... are altogether wrong, that Jesus was</w:t>
      </w:r>
    </w:p>
    <w:p w14:paraId="245A169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crucified on a Wednesday so as to give him three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clear</w:t>
      </w:r>
      <w:proofErr w:type="gramEnd"/>
    </w:p>
    <w:p w14:paraId="2F209F5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days before his resurrection.</w:t>
      </w:r>
      <w:r w:rsidRPr="00EB3D03">
        <w:rPr>
          <w:rFonts w:asciiTheme="majorBidi" w:hAnsiTheme="majorBidi" w:cstheme="majorBidi"/>
          <w:sz w:val="11"/>
          <w:szCs w:val="11"/>
        </w:rPr>
        <w:t>61</w:t>
      </w:r>
    </w:p>
    <w:p w14:paraId="118D2D8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58 </w:t>
      </w:r>
      <w:r w:rsidRPr="00EB3D03">
        <w:rPr>
          <w:rFonts w:asciiTheme="majorBidi" w:hAnsiTheme="majorBidi" w:cstheme="majorBidi"/>
          <w:sz w:val="13"/>
          <w:szCs w:val="13"/>
        </w:rPr>
        <w:t>"The Sabbath", by S. T. Bronson, undated, pp. 8-9. See also "Today is the Third</w:t>
      </w:r>
    </w:p>
    <w:p w14:paraId="7017C5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Day?", by Arthur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Coaty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Voice of Warning, </w:t>
      </w:r>
      <w:r w:rsidRPr="00EB3D03">
        <w:rPr>
          <w:rFonts w:asciiTheme="majorBidi" w:hAnsiTheme="majorBidi" w:cstheme="majorBidi"/>
          <w:sz w:val="13"/>
          <w:szCs w:val="13"/>
        </w:rPr>
        <w:t>October, 1980.</w:t>
      </w:r>
    </w:p>
    <w:p w14:paraId="5B0CCAD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59 </w:t>
      </w:r>
      <w:r w:rsidRPr="00EB3D03">
        <w:rPr>
          <w:rFonts w:asciiTheme="majorBidi" w:hAnsiTheme="majorBidi" w:cstheme="majorBidi"/>
          <w:sz w:val="13"/>
          <w:szCs w:val="13"/>
        </w:rPr>
        <w:t>The Saturday resurrection is accepted by their leader Theron Drew of Burlington,</w:t>
      </w:r>
    </w:p>
    <w:p w14:paraId="14CEE4A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Wisconsin, as explained in a letter to the author dated May 27, 1968. Both the Church</w:t>
      </w:r>
    </w:p>
    <w:p w14:paraId="60261A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of Christ and the Strangites keep the seventh-day Sabbath.</w:t>
      </w:r>
    </w:p>
    <w:p w14:paraId="30C35B7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60 </w:t>
      </w:r>
      <w:r w:rsidRPr="00EB3D03">
        <w:rPr>
          <w:rFonts w:asciiTheme="majorBidi" w:hAnsiTheme="majorBidi" w:cstheme="majorBidi"/>
          <w:sz w:val="13"/>
          <w:szCs w:val="13"/>
        </w:rPr>
        <w:t xml:space="preserve">Belief in the Saturday resurrection is expressed by William A.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Hiles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 the group's</w:t>
      </w:r>
    </w:p>
    <w:p w14:paraId="5197C04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secretary, in a letter to the author dated March 13, 1965.</w:t>
      </w:r>
    </w:p>
    <w:p w14:paraId="45B8A03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61 </w:t>
      </w:r>
      <w:r w:rsidRPr="00EB3D03">
        <w:rPr>
          <w:rFonts w:asciiTheme="majorBidi" w:hAnsiTheme="majorBidi" w:cstheme="majorBidi"/>
          <w:sz w:val="13"/>
          <w:szCs w:val="13"/>
        </w:rPr>
        <w:t xml:space="preserve">Herbert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Cutner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Jesus-God, Man, or </w:t>
      </w:r>
      <w:proofErr w:type="gramStart"/>
      <w:r w:rsidRPr="00EB3D03">
        <w:rPr>
          <w:rFonts w:asciiTheme="majorBidi" w:hAnsiTheme="majorBidi" w:cstheme="majorBidi"/>
          <w:i/>
          <w:iCs/>
          <w:sz w:val="13"/>
          <w:szCs w:val="13"/>
        </w:rPr>
        <w:t>Myth?,</w:t>
      </w:r>
      <w:proofErr w:type="gram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</w:t>
      </w:r>
      <w:r w:rsidRPr="00EB3D03">
        <w:rPr>
          <w:rFonts w:asciiTheme="majorBidi" w:hAnsiTheme="majorBidi" w:cstheme="majorBidi"/>
          <w:sz w:val="13"/>
          <w:szCs w:val="13"/>
        </w:rPr>
        <w:t>p. 20.</w:t>
      </w:r>
    </w:p>
    <w:p w14:paraId="56E8175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II</w:t>
      </w:r>
    </w:p>
    <w:p w14:paraId="20D3E32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CHAPTER </w:t>
      </w:r>
      <w:r w:rsidRPr="00EB3D03">
        <w:rPr>
          <w:rFonts w:asciiTheme="majorBidi" w:hAnsiTheme="majorBidi" w:cstheme="majorBidi"/>
          <w:sz w:val="18"/>
          <w:szCs w:val="18"/>
        </w:rPr>
        <w:t>Ill</w:t>
      </w:r>
    </w:p>
    <w:p w14:paraId="7BBF4A9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NINETEENTH CENTURY</w:t>
      </w:r>
    </w:p>
    <w:p w14:paraId="749DEF8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As we go back to the nineteenth century, we find references and</w:t>
      </w:r>
    </w:p>
    <w:p w14:paraId="69FBECE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hints showing that the question of which day Christ rose must have</w:t>
      </w:r>
    </w:p>
    <w:p w14:paraId="00BD58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been widely discussed, at least at certain times.</w:t>
      </w:r>
    </w:p>
    <w:p w14:paraId="7AF0724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Among the first Sabbath-keepers to emigrate to America from</w:t>
      </w:r>
    </w:p>
    <w:p w14:paraId="755C3F5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England were the ancestors of what are today called the Seventh Day</w:t>
      </w:r>
    </w:p>
    <w:p w14:paraId="6EF6F19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Baptists. As a denomination, the Seventh Day Baptists take no official</w:t>
      </w:r>
    </w:p>
    <w:p w14:paraId="129F8AA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stand on the day of Christ's resurrection. But there have been many</w:t>
      </w:r>
    </w:p>
    <w:p w14:paraId="0D97A75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Seventh Day Baptists who believed in the Saturday resurrection. In</w:t>
      </w:r>
    </w:p>
    <w:p w14:paraId="0DFBEA6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addition, there has been considerable literary activity in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favor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of this</w:t>
      </w:r>
    </w:p>
    <w:p w14:paraId="145B7E6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doctrine among Seventh Day Baptist writers.</w:t>
      </w:r>
    </w:p>
    <w:p w14:paraId="150D16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Francis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Bampfield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a seventeenth-century English leader among the</w:t>
      </w:r>
    </w:p>
    <w:p w14:paraId="321A7C9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group that was to become the Seventh-day Baptist denomination,</w:t>
      </w:r>
    </w:p>
    <w:p w14:paraId="3D2BB98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believed in the Saturday resurrection.</w:t>
      </w:r>
      <w:r w:rsidRPr="00EB3D03">
        <w:rPr>
          <w:rFonts w:asciiTheme="majorBidi" w:hAnsiTheme="majorBidi" w:cstheme="majorBidi"/>
          <w:sz w:val="12"/>
          <w:szCs w:val="12"/>
        </w:rPr>
        <w:t>1</w:t>
      </w:r>
    </w:p>
    <w:p w14:paraId="51793AB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Henry Clarke, a noted Seventh Day Baptist leader, who was active</w:t>
      </w:r>
    </w:p>
    <w:p w14:paraId="32CF8E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his denomination in the very earl~ part of the nineteenth century,</w:t>
      </w:r>
    </w:p>
    <w:p w14:paraId="5FA9DB6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believed in the Saturday resurrection.</w:t>
      </w:r>
    </w:p>
    <w:p w14:paraId="1252F40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interesting reference that suggests the Seventh Day</w:t>
      </w:r>
    </w:p>
    <w:p w14:paraId="13699DA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Baptists may have generally believed in the Saturday resurrection in</w:t>
      </w:r>
    </w:p>
    <w:p w14:paraId="55D2882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earlier years-perhaps to a greater extent than now-appears in a</w:t>
      </w:r>
    </w:p>
    <w:p w14:paraId="08BD40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book called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Book of Religions, </w:t>
      </w:r>
      <w:r w:rsidRPr="00EB3D03">
        <w:rPr>
          <w:rFonts w:asciiTheme="majorBidi" w:hAnsiTheme="majorBidi" w:cstheme="majorBidi"/>
          <w:sz w:val="18"/>
          <w:szCs w:val="18"/>
        </w:rPr>
        <w:t>written by John Hayward and published</w:t>
      </w:r>
    </w:p>
    <w:p w14:paraId="5F5188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1861. He says, concerning the Seventh Day Baptists of his day:</w:t>
      </w:r>
    </w:p>
    <w:p w14:paraId="55ED986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They reject Sunday because the New Testament never</w:t>
      </w:r>
    </w:p>
    <w:p w14:paraId="16FC3FF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alludes </w:t>
      </w:r>
      <w:r w:rsidRPr="00EB3D03">
        <w:rPr>
          <w:rFonts w:asciiTheme="majorBidi" w:hAnsiTheme="majorBidi" w:cstheme="majorBidi"/>
          <w:sz w:val="18"/>
          <w:szCs w:val="18"/>
        </w:rPr>
        <w:t xml:space="preserve">to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a change </w:t>
      </w:r>
      <w:r w:rsidRPr="00EB3D03">
        <w:rPr>
          <w:rFonts w:asciiTheme="majorBidi" w:hAnsiTheme="majorBidi" w:cstheme="majorBidi"/>
          <w:sz w:val="18"/>
          <w:szCs w:val="18"/>
        </w:rPr>
        <w:t xml:space="preserve">of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the Sabbath. It never speaks </w:t>
      </w:r>
      <w:r w:rsidRPr="00EB3D03">
        <w:rPr>
          <w:rFonts w:asciiTheme="majorBidi" w:hAnsiTheme="majorBidi" w:cstheme="majorBidi"/>
          <w:sz w:val="18"/>
          <w:szCs w:val="18"/>
        </w:rPr>
        <w:t>of</w:t>
      </w:r>
    </w:p>
    <w:p w14:paraId="662FE34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Sunday as a sacred day </w:t>
      </w:r>
      <w:r w:rsidRPr="00EB3D03">
        <w:rPr>
          <w:rFonts w:asciiTheme="majorBidi" w:hAnsiTheme="majorBidi" w:cstheme="majorBidi"/>
          <w:sz w:val="18"/>
          <w:szCs w:val="18"/>
        </w:rPr>
        <w:t xml:space="preserve">or as commemorative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of any event</w:t>
      </w:r>
    </w:p>
    <w:p w14:paraId="562F7CE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or </w:t>
      </w:r>
      <w:r w:rsidRPr="00EB3D03">
        <w:rPr>
          <w:rFonts w:asciiTheme="majorBidi" w:hAnsiTheme="majorBidi" w:cstheme="majorBidi"/>
          <w:sz w:val="18"/>
          <w:szCs w:val="18"/>
        </w:rPr>
        <w:t xml:space="preserve">as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connected </w:t>
      </w:r>
      <w:r w:rsidRPr="00EB3D03">
        <w:rPr>
          <w:rFonts w:asciiTheme="majorBidi" w:hAnsiTheme="majorBidi" w:cstheme="majorBidi"/>
          <w:sz w:val="18"/>
          <w:szCs w:val="18"/>
        </w:rPr>
        <w:t xml:space="preserve">in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any way with </w:t>
      </w:r>
      <w:r w:rsidRPr="00EB3D03">
        <w:rPr>
          <w:rFonts w:asciiTheme="majorBidi" w:hAnsiTheme="majorBidi" w:cstheme="majorBidi"/>
          <w:sz w:val="18"/>
          <w:szCs w:val="18"/>
        </w:rPr>
        <w:t xml:space="preserve">the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Sabbath question. </w:t>
      </w:r>
      <w:r w:rsidRPr="00EB3D03">
        <w:rPr>
          <w:rFonts w:asciiTheme="majorBidi" w:hAnsiTheme="majorBidi" w:cstheme="majorBidi"/>
          <w:sz w:val="18"/>
          <w:szCs w:val="18"/>
        </w:rPr>
        <w:t>It</w:t>
      </w:r>
    </w:p>
    <w:p w14:paraId="76D8714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does state that </w:t>
      </w:r>
      <w:r w:rsidRPr="00EB3D03">
        <w:rPr>
          <w:rFonts w:asciiTheme="majorBidi" w:hAnsiTheme="majorBidi" w:cstheme="majorBidi"/>
          <w:sz w:val="18"/>
          <w:szCs w:val="18"/>
        </w:rPr>
        <w:t xml:space="preserve">"Christ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rose </w:t>
      </w:r>
      <w:r w:rsidRPr="00EB3D03">
        <w:rPr>
          <w:rFonts w:asciiTheme="majorBidi" w:hAnsiTheme="majorBidi" w:cstheme="majorBidi"/>
          <w:sz w:val="18"/>
          <w:szCs w:val="18"/>
        </w:rPr>
        <w:t xml:space="preserve">late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on the </w:t>
      </w:r>
      <w:r w:rsidRPr="00EB3D03">
        <w:rPr>
          <w:rFonts w:asciiTheme="majorBidi" w:hAnsiTheme="majorBidi" w:cstheme="majorBidi"/>
          <w:sz w:val="18"/>
          <w:szCs w:val="18"/>
        </w:rPr>
        <w:t>Sabbath".3</w:t>
      </w:r>
    </w:p>
    <w:p w14:paraId="687EA12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A very </w:t>
      </w:r>
      <w:r w:rsidRPr="00EB3D03">
        <w:rPr>
          <w:rFonts w:asciiTheme="majorBidi" w:hAnsiTheme="majorBidi" w:cstheme="majorBidi"/>
          <w:sz w:val="18"/>
          <w:szCs w:val="18"/>
        </w:rPr>
        <w:t xml:space="preserve">prominent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Seventh Day </w:t>
      </w:r>
      <w:r w:rsidRPr="00EB3D03">
        <w:rPr>
          <w:rFonts w:asciiTheme="majorBidi" w:hAnsiTheme="majorBidi" w:cstheme="majorBidi"/>
          <w:sz w:val="18"/>
          <w:szCs w:val="18"/>
        </w:rPr>
        <w:t xml:space="preserve">Baptist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writer was Abram </w:t>
      </w:r>
      <w:r w:rsidRPr="00EB3D03">
        <w:rPr>
          <w:rFonts w:asciiTheme="majorBidi" w:hAnsiTheme="majorBidi" w:cstheme="majorBidi"/>
          <w:sz w:val="18"/>
          <w:szCs w:val="18"/>
        </w:rPr>
        <w:t>Herbert</w:t>
      </w:r>
    </w:p>
    <w:p w14:paraId="5CFA739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Lewis, a </w:t>
      </w:r>
      <w:r w:rsidRPr="00EB3D03">
        <w:rPr>
          <w:rFonts w:asciiTheme="majorBidi" w:hAnsiTheme="majorBidi" w:cstheme="majorBidi"/>
          <w:sz w:val="18"/>
          <w:szCs w:val="18"/>
        </w:rPr>
        <w:t>well-known and active leader in his denomination in the last</w:t>
      </w:r>
    </w:p>
    <w:p w14:paraId="0F31812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decade or two of </w:t>
      </w:r>
      <w:r w:rsidRPr="00EB3D03">
        <w:rPr>
          <w:rFonts w:asciiTheme="majorBidi" w:hAnsiTheme="majorBidi" w:cstheme="majorBidi"/>
          <w:sz w:val="18"/>
          <w:szCs w:val="18"/>
        </w:rPr>
        <w:t xml:space="preserve">the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nineteenth </w:t>
      </w:r>
      <w:r w:rsidRPr="00EB3D03">
        <w:rPr>
          <w:rFonts w:asciiTheme="majorBidi" w:hAnsiTheme="majorBidi" w:cstheme="majorBidi"/>
          <w:sz w:val="18"/>
          <w:szCs w:val="18"/>
        </w:rPr>
        <w:t>century.</w:t>
      </w:r>
    </w:p>
    <w:p w14:paraId="7934CDC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Lewis accepted </w:t>
      </w:r>
      <w:r w:rsidRPr="00EB3D03">
        <w:rPr>
          <w:rFonts w:asciiTheme="majorBidi" w:hAnsiTheme="majorBidi" w:cstheme="majorBidi"/>
          <w:sz w:val="18"/>
          <w:szCs w:val="18"/>
        </w:rPr>
        <w:t xml:space="preserve">the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Saturday resurrection doctrine about </w:t>
      </w:r>
      <w:r w:rsidRPr="00EB3D03">
        <w:rPr>
          <w:rFonts w:asciiTheme="majorBidi" w:hAnsiTheme="majorBidi" w:cstheme="majorBidi"/>
          <w:sz w:val="18"/>
          <w:szCs w:val="18"/>
        </w:rPr>
        <w:t>1865.</w:t>
      </w:r>
      <w:r w:rsidRPr="00EB3D03">
        <w:rPr>
          <w:rFonts w:asciiTheme="majorBidi" w:hAnsiTheme="majorBidi" w:cstheme="majorBidi"/>
          <w:sz w:val="11"/>
          <w:szCs w:val="11"/>
        </w:rPr>
        <w:t>4</w:t>
      </w:r>
    </w:p>
    <w:p w14:paraId="79C7E50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Following are some </w:t>
      </w:r>
      <w:r w:rsidRPr="00EB3D03">
        <w:rPr>
          <w:rFonts w:asciiTheme="majorBidi" w:hAnsiTheme="majorBidi" w:cstheme="majorBidi"/>
          <w:sz w:val="18"/>
          <w:szCs w:val="18"/>
        </w:rPr>
        <w:t xml:space="preserve">references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to the doctrine </w:t>
      </w:r>
      <w:r w:rsidRPr="00EB3D03">
        <w:rPr>
          <w:rFonts w:asciiTheme="majorBidi" w:hAnsiTheme="majorBidi" w:cstheme="majorBidi"/>
          <w:sz w:val="18"/>
          <w:szCs w:val="18"/>
        </w:rPr>
        <w:t xml:space="preserve">in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his writings:</w:t>
      </w:r>
    </w:p>
    <w:p w14:paraId="04A9EFD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1. </w:t>
      </w:r>
      <w:r w:rsidRPr="00EB3D03">
        <w:rPr>
          <w:rFonts w:asciiTheme="majorBidi" w:hAnsiTheme="majorBidi" w:cstheme="majorBidi"/>
          <w:b/>
          <w:bCs/>
          <w:i/>
          <w:iCs/>
          <w:sz w:val="18"/>
          <w:szCs w:val="18"/>
        </w:rPr>
        <w:t>Biblical Teachings Concerning the Sabbath and the</w:t>
      </w:r>
    </w:p>
    <w:p w14:paraId="066220A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Sunday, </w:t>
      </w:r>
      <w:r w:rsidRPr="00EB3D03">
        <w:rPr>
          <w:rFonts w:asciiTheme="majorBidi" w:hAnsiTheme="majorBidi" w:cstheme="majorBidi"/>
          <w:sz w:val="18"/>
          <w:szCs w:val="18"/>
        </w:rPr>
        <w:t xml:space="preserve">published in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1888. Chapter V, "Change </w:t>
      </w:r>
      <w:r w:rsidRPr="00EB3D03">
        <w:rPr>
          <w:rFonts w:asciiTheme="majorBidi" w:hAnsiTheme="majorBidi" w:cstheme="majorBidi"/>
          <w:sz w:val="18"/>
          <w:szCs w:val="18"/>
        </w:rPr>
        <w:t>of the</w:t>
      </w:r>
    </w:p>
    <w:p w14:paraId="7D8ABC6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Day Theory", discusses the Saturday resurrection.</w:t>
      </w:r>
    </w:p>
    <w:p w14:paraId="4E6B3F5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2. </w:t>
      </w:r>
      <w:r w:rsidRPr="00EB3D03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The Outlook. </w:t>
      </w:r>
      <w:r w:rsidRPr="00EB3D03">
        <w:rPr>
          <w:rFonts w:asciiTheme="majorBidi" w:hAnsiTheme="majorBidi" w:cstheme="majorBidi"/>
          <w:sz w:val="18"/>
          <w:szCs w:val="18"/>
        </w:rPr>
        <w:t xml:space="preserve">This was a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Seventh Day Baptist</w:t>
      </w:r>
    </w:p>
    <w:p w14:paraId="0369F12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magazine edited by Lewis. </w:t>
      </w:r>
      <w:r w:rsidRPr="00EB3D03">
        <w:rPr>
          <w:rFonts w:asciiTheme="majorBidi" w:hAnsiTheme="majorBidi" w:cstheme="majorBidi"/>
          <w:sz w:val="18"/>
          <w:szCs w:val="18"/>
        </w:rPr>
        <w:t xml:space="preserve">In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the issue for January,</w:t>
      </w:r>
    </w:p>
    <w:p w14:paraId="12554B6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1891, </w:t>
      </w:r>
      <w:r w:rsidRPr="00EB3D03">
        <w:rPr>
          <w:rFonts w:asciiTheme="majorBidi" w:hAnsiTheme="majorBidi" w:cstheme="majorBidi"/>
          <w:sz w:val="18"/>
          <w:szCs w:val="18"/>
        </w:rPr>
        <w:t xml:space="preserve">on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page </w:t>
      </w:r>
      <w:r w:rsidRPr="00EB3D03">
        <w:rPr>
          <w:rFonts w:asciiTheme="majorBidi" w:hAnsiTheme="majorBidi" w:cstheme="majorBidi"/>
          <w:sz w:val="18"/>
          <w:szCs w:val="18"/>
        </w:rPr>
        <w:t xml:space="preserve">21,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he had a brief study of the doctrine</w:t>
      </w:r>
    </w:p>
    <w:p w14:paraId="6D394C0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under the heading, "Did the Resurrection Occur on</w:t>
      </w:r>
    </w:p>
    <w:p w14:paraId="4A27BF6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Sunday?".</w:t>
      </w:r>
    </w:p>
    <w:p w14:paraId="71E6B8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 </w:t>
      </w:r>
      <w:r w:rsidRPr="00EB3D03">
        <w:rPr>
          <w:rFonts w:asciiTheme="majorBidi" w:hAnsiTheme="majorBidi" w:cstheme="majorBidi"/>
          <w:sz w:val="13"/>
          <w:szCs w:val="13"/>
        </w:rPr>
        <w:t xml:space="preserve">Lawson Briggs,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What Became of the Church Jesus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Builn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sz w:val="13"/>
          <w:szCs w:val="13"/>
        </w:rPr>
        <w:t>p. 206.</w:t>
      </w:r>
    </w:p>
    <w:p w14:paraId="3B371CF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2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ibid., </w:t>
      </w:r>
      <w:r w:rsidRPr="00EB3D03">
        <w:rPr>
          <w:rFonts w:asciiTheme="majorBidi" w:hAnsiTheme="majorBidi" w:cstheme="majorBidi"/>
          <w:sz w:val="13"/>
          <w:szCs w:val="13"/>
        </w:rPr>
        <w:t xml:space="preserve">pp. 204-206. Clarke published a book entitled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History of the Sabbatarians or</w:t>
      </w:r>
    </w:p>
    <w:p w14:paraId="4C5EB55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Seventh Day Baptists in America </w:t>
      </w:r>
      <w:r w:rsidRPr="00EB3D03">
        <w:rPr>
          <w:rFonts w:asciiTheme="majorBidi" w:hAnsiTheme="majorBidi" w:cstheme="majorBidi"/>
          <w:sz w:val="13"/>
          <w:szCs w:val="13"/>
        </w:rPr>
        <w:t>in 1811.</w:t>
      </w:r>
    </w:p>
    <w:p w14:paraId="6860091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 </w:t>
      </w:r>
      <w:r w:rsidRPr="00EB3D03">
        <w:rPr>
          <w:rFonts w:asciiTheme="majorBidi" w:hAnsiTheme="majorBidi" w:cstheme="majorBidi"/>
          <w:sz w:val="13"/>
          <w:szCs w:val="13"/>
        </w:rPr>
        <w:t xml:space="preserve">Quoted by Dean Blackwell, </w:t>
      </w:r>
      <w:r w:rsidRPr="00EB3D03">
        <w:rPr>
          <w:rFonts w:asciiTheme="majorBidi" w:hAnsiTheme="majorBidi" w:cstheme="majorBidi"/>
          <w:b/>
          <w:bCs/>
          <w:i/>
          <w:iCs/>
          <w:sz w:val="12"/>
          <w:szCs w:val="12"/>
        </w:rPr>
        <w:t xml:space="preserve">A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Handbook of Church History, </w:t>
      </w:r>
      <w:r w:rsidRPr="00EB3D03">
        <w:rPr>
          <w:rFonts w:asciiTheme="majorBidi" w:hAnsiTheme="majorBidi" w:cstheme="majorBidi"/>
          <w:sz w:val="13"/>
          <w:szCs w:val="13"/>
        </w:rPr>
        <w:t>p. 310.</w:t>
      </w:r>
    </w:p>
    <w:p w14:paraId="4748ED6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lastRenderedPageBreak/>
        <w:t xml:space="preserve">4 </w:t>
      </w:r>
      <w:r w:rsidRPr="00EB3D03">
        <w:rPr>
          <w:rFonts w:asciiTheme="majorBidi" w:hAnsiTheme="majorBidi" w:cstheme="majorBidi"/>
          <w:sz w:val="13"/>
          <w:szCs w:val="13"/>
        </w:rPr>
        <w:t>Abram Herbert Lewis, "The Time of Christ's Resurrection and the Observance of</w:t>
      </w:r>
    </w:p>
    <w:p w14:paraId="53C857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Sunday",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Sabbath Reform Library, </w:t>
      </w:r>
      <w:r w:rsidRPr="00EB3D03">
        <w:rPr>
          <w:rFonts w:asciiTheme="majorBidi" w:hAnsiTheme="majorBidi" w:cstheme="majorBidi"/>
          <w:sz w:val="13"/>
          <w:szCs w:val="13"/>
        </w:rPr>
        <w:t>March, 1892, p. 24.</w:t>
      </w:r>
    </w:p>
    <w:p w14:paraId="47D342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12</w:t>
      </w:r>
    </w:p>
    <w:p w14:paraId="0E9D465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3.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Paganism Surviving in Christianity, </w:t>
      </w:r>
      <w:r w:rsidRPr="00EB3D03">
        <w:rPr>
          <w:rFonts w:asciiTheme="majorBidi" w:hAnsiTheme="majorBidi" w:cstheme="majorBidi"/>
          <w:sz w:val="18"/>
          <w:szCs w:val="18"/>
        </w:rPr>
        <w:t>published in 1892.</w:t>
      </w:r>
    </w:p>
    <w:p w14:paraId="429FE9E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this book Lewis deals with the doctrine on pages 173-</w:t>
      </w:r>
    </w:p>
    <w:p w14:paraId="0BDCC6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174 and 179.</w:t>
      </w:r>
    </w:p>
    <w:p w14:paraId="2FC4047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4.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Swift Decadence of Sunday What </w:t>
      </w:r>
      <w:proofErr w:type="gramStart"/>
      <w:r w:rsidRPr="00EB3D03">
        <w:rPr>
          <w:rFonts w:asciiTheme="majorBidi" w:hAnsiTheme="majorBidi" w:cstheme="majorBidi"/>
          <w:b/>
          <w:bCs/>
          <w:i/>
          <w:iCs/>
          <w:sz w:val="18"/>
          <w:szCs w:val="18"/>
        </w:rPr>
        <w:t>Next?,</w:t>
      </w:r>
      <w:proofErr w:type="gramEnd"/>
      <w:r w:rsidRPr="00EB3D03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 </w:t>
      </w:r>
      <w:r w:rsidRPr="00EB3D03">
        <w:rPr>
          <w:rFonts w:asciiTheme="majorBidi" w:hAnsiTheme="majorBidi" w:cstheme="majorBidi"/>
          <w:sz w:val="18"/>
          <w:szCs w:val="18"/>
        </w:rPr>
        <w:t>published in</w:t>
      </w:r>
    </w:p>
    <w:p w14:paraId="0DECEA9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1899. Here Lewis has a brief study on pages 169-170.</w:t>
      </w:r>
    </w:p>
    <w:p w14:paraId="54F102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5. </w:t>
      </w:r>
      <w:proofErr w:type="spellStart"/>
      <w:r w:rsidRPr="00EB3D03">
        <w:rPr>
          <w:rFonts w:asciiTheme="majorBidi" w:hAnsiTheme="majorBidi" w:cstheme="majorBidi"/>
          <w:i/>
          <w:iCs/>
          <w:sz w:val="18"/>
          <w:szCs w:val="18"/>
        </w:rPr>
        <w:t>Sfiritual</w:t>
      </w:r>
      <w:proofErr w:type="spellEnd"/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EB3D03">
        <w:rPr>
          <w:rFonts w:asciiTheme="majorBidi" w:hAnsiTheme="majorBidi" w:cstheme="majorBidi"/>
          <w:i/>
          <w:iCs/>
          <w:sz w:val="18"/>
          <w:szCs w:val="18"/>
        </w:rPr>
        <w:t>Sabbathism</w:t>
      </w:r>
      <w:proofErr w:type="spellEnd"/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, </w:t>
      </w:r>
      <w:r w:rsidRPr="00EB3D03">
        <w:rPr>
          <w:rFonts w:asciiTheme="majorBidi" w:hAnsiTheme="majorBidi" w:cstheme="majorBidi"/>
          <w:sz w:val="18"/>
          <w:szCs w:val="18"/>
        </w:rPr>
        <w:t>published posthumously in</w:t>
      </w:r>
    </w:p>
    <w:p w14:paraId="3D05E2D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1910. Lewis discusses the doctrine on page 120 and in</w:t>
      </w:r>
    </w:p>
    <w:p w14:paraId="25DC46E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footnotes on pages 213-214 and 215-217.</w:t>
      </w:r>
    </w:p>
    <w:p w14:paraId="0E99860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Seventh Day Baptist writer, James Bailey, published a book</w:t>
      </w:r>
    </w:p>
    <w:p w14:paraId="32B7A08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entitled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Sabbath Commentary </w:t>
      </w:r>
      <w:r w:rsidRPr="00EB3D03">
        <w:rPr>
          <w:rFonts w:asciiTheme="majorBidi" w:hAnsiTheme="majorBidi" w:cstheme="majorBidi"/>
          <w:sz w:val="18"/>
          <w:szCs w:val="18"/>
        </w:rPr>
        <w:t>in 1888. He has a lengthy study on</w:t>
      </w:r>
    </w:p>
    <w:p w14:paraId="4995F05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pages 149-171 that suggest he personally believed in the Saturday</w:t>
      </w:r>
    </w:p>
    <w:p w14:paraId="18316A1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resurrection, although he never positively commits himself to such a</w:t>
      </w:r>
    </w:p>
    <w:p w14:paraId="3AC0725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belief.</w:t>
      </w:r>
      <w:r w:rsidRPr="00EB3D03">
        <w:rPr>
          <w:rFonts w:asciiTheme="majorBidi" w:hAnsiTheme="majorBidi" w:cstheme="majorBidi"/>
          <w:sz w:val="12"/>
          <w:szCs w:val="12"/>
        </w:rPr>
        <w:t>6</w:t>
      </w:r>
    </w:p>
    <w:p w14:paraId="03F02A7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At the Seventh Day Baptist General Conference held at Shiloh, New</w:t>
      </w:r>
    </w:p>
    <w:p w14:paraId="2F9AA29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Jersey, in 1869, one L. C. Rogers presented an essay on the time of</w:t>
      </w:r>
    </w:p>
    <w:p w14:paraId="5A5BBED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resurrection.7 Whether Rogers argued for a Saturday resurrection</w:t>
      </w:r>
    </w:p>
    <w:p w14:paraId="0CB504F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or not is unknown at this time. But since many Seventh Day Baptists</w:t>
      </w:r>
    </w:p>
    <w:p w14:paraId="178D314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believed in the Saturday resurrection, this was undoubtedly what he</w:t>
      </w:r>
    </w:p>
    <w:p w14:paraId="1EA95D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discussed. But even if he defended the traditional Sunday</w:t>
      </w:r>
    </w:p>
    <w:p w14:paraId="6276800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resurrection, it still shows there was enough interest in the matter to</w:t>
      </w:r>
    </w:p>
    <w:p w14:paraId="771A60E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call for study and discussion.</w:t>
      </w:r>
    </w:p>
    <w:p w14:paraId="4A04B8B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prominent Seventh Day Baptist who is now deceased was</w:t>
      </w:r>
    </w:p>
    <w:p w14:paraId="322F17E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Loyal F. Hurley. He was a leading minister in his denomination who</w:t>
      </w:r>
    </w:p>
    <w:p w14:paraId="53B3CC9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taught many ministerial students, influencing them to accept the</w:t>
      </w:r>
    </w:p>
    <w:p w14:paraId="33BC52A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resurrection.</w:t>
      </w:r>
    </w:p>
    <w:p w14:paraId="5ABBF1C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Hurley accepted the doctrine himself sometime after 1902, the year</w:t>
      </w:r>
    </w:p>
    <w:p w14:paraId="7736B3E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 first began to study the question. However, both his father and his</w:t>
      </w:r>
    </w:p>
    <w:p w14:paraId="08A0C4F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grandfather believed in the Saturday resurrection. Since Hurley was</w:t>
      </w:r>
    </w:p>
    <w:p w14:paraId="1AB110F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born in 1886, two generations back would take us well into the first</w:t>
      </w:r>
    </w:p>
    <w:p w14:paraId="15E4E0C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half of the nineteenth century.</w:t>
      </w:r>
      <w:r w:rsidRPr="00EB3D03">
        <w:rPr>
          <w:rFonts w:asciiTheme="majorBidi" w:hAnsiTheme="majorBidi" w:cstheme="majorBidi"/>
          <w:sz w:val="12"/>
          <w:szCs w:val="12"/>
        </w:rPr>
        <w:t>8</w:t>
      </w:r>
    </w:p>
    <w:p w14:paraId="088ED36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While there are many other references to the Saturday resurrection</w:t>
      </w:r>
    </w:p>
    <w:p w14:paraId="6A5021D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 Seventh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Day Baptist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literature, the author does not feel that it is</w:t>
      </w:r>
    </w:p>
    <w:p w14:paraId="1F2EA9F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necessary to list many more of them. We shall note only a book</w:t>
      </w:r>
    </w:p>
    <w:p w14:paraId="5C3A59E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entitled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The Sabbath in Divine Revelation and Human History,</w:t>
      </w:r>
    </w:p>
    <w:p w14:paraId="45985E4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published in 1928. The author was George Arthur Main, well-known in</w:t>
      </w:r>
    </w:p>
    <w:p w14:paraId="0165450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his day and a voluminous writer of literature on the subject of the</w:t>
      </w:r>
    </w:p>
    <w:p w14:paraId="2514D2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Sabbath. In this particular book he presents the Saturday resurrection</w:t>
      </w:r>
    </w:p>
    <w:p w14:paraId="2AEA352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 pages 4-5 and 37-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41 .</w:t>
      </w:r>
      <w:proofErr w:type="gramEnd"/>
    </w:p>
    <w:p w14:paraId="760659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 </w:t>
      </w:r>
      <w:r w:rsidRPr="00EB3D03">
        <w:rPr>
          <w:rFonts w:asciiTheme="majorBidi" w:hAnsiTheme="majorBidi" w:cstheme="majorBidi"/>
          <w:sz w:val="13"/>
          <w:szCs w:val="13"/>
        </w:rPr>
        <w:t>Lewis died in 1908.</w:t>
      </w:r>
    </w:p>
    <w:p w14:paraId="6C97C50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6 </w:t>
      </w:r>
      <w:r w:rsidRPr="00EB3D03">
        <w:rPr>
          <w:rFonts w:asciiTheme="majorBidi" w:hAnsiTheme="majorBidi" w:cstheme="majorBidi"/>
          <w:sz w:val="13"/>
          <w:szCs w:val="13"/>
        </w:rPr>
        <w:t>It is noteworthy that on page 96 Bailey mentions that Christ was in the tomb for</w:t>
      </w:r>
    </w:p>
    <w:p w14:paraId="156FD16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three days after a Passover evening burial. Despite his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noncomittal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 there can be little</w:t>
      </w:r>
    </w:p>
    <w:p w14:paraId="7DC1271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doubt how Bailey believed on this point!</w:t>
      </w:r>
    </w:p>
    <w:p w14:paraId="7606ADC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7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Gathering Call, </w:t>
      </w:r>
      <w:r w:rsidRPr="00EB3D03">
        <w:rPr>
          <w:rFonts w:asciiTheme="majorBidi" w:hAnsiTheme="majorBidi" w:cstheme="majorBidi"/>
          <w:sz w:val="13"/>
          <w:szCs w:val="13"/>
        </w:rPr>
        <w:t>April-June, 1967, p. 9.</w:t>
      </w:r>
    </w:p>
    <w:p w14:paraId="794552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8 </w:t>
      </w:r>
      <w:r w:rsidRPr="00EB3D03">
        <w:rPr>
          <w:rFonts w:asciiTheme="majorBidi" w:hAnsiTheme="majorBidi" w:cstheme="majorBidi"/>
          <w:sz w:val="13"/>
          <w:szCs w:val="13"/>
        </w:rPr>
        <w:t>The facts about Hurley's background are from a letter to the author dated February</w:t>
      </w:r>
    </w:p>
    <w:p w14:paraId="7385920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22, 1965. Hurley stated in this letter that he had studied the matter over sixty years</w:t>
      </w:r>
    </w:p>
    <w:p w14:paraId="663F17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and had held to the Sunday resurrection for several years. He published a pamphlet</w:t>
      </w:r>
    </w:p>
    <w:p w14:paraId="1D8826D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entitled "The Harmony of Passion Week" date unknown, in which he presented the</w:t>
      </w:r>
    </w:p>
    <w:p w14:paraId="0B46EF7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Saturday resurrection.</w:t>
      </w:r>
    </w:p>
    <w:p w14:paraId="3B5D1D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13</w:t>
      </w:r>
    </w:p>
    <w:p w14:paraId="7E4DAB3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At this point we must go back to the eighteenth century for a very</w:t>
      </w:r>
    </w:p>
    <w:p w14:paraId="04AF854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early Seventh Day Baptist reference. In 1724 George Carlow published</w:t>
      </w:r>
    </w:p>
    <w:p w14:paraId="5C99A6B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 book with the title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Truth Defended, or Observations on Mr. Ward's</w:t>
      </w:r>
    </w:p>
    <w:p w14:paraId="0D9DF98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>Expository Discourses from the eighth, ninth, tenth, and eleventh</w:t>
      </w:r>
    </w:p>
    <w:p w14:paraId="007B50B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>verses of the twentieth chapter of Exodus, concerning the Sabbath.</w:t>
      </w:r>
    </w:p>
    <w:p w14:paraId="15D55D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Carlow taught the Saturday resurrection in his book without apology.</w:t>
      </w:r>
    </w:p>
    <w:p w14:paraId="357273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His language seems to suggest that he was setting forth his personal</w:t>
      </w:r>
    </w:p>
    <w:p w14:paraId="02B802A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belief as he makes no references to anyone who shared his view.</w:t>
      </w:r>
      <w:r w:rsidRPr="00EB3D03">
        <w:rPr>
          <w:rFonts w:asciiTheme="majorBidi" w:hAnsiTheme="majorBidi" w:cstheme="majorBidi"/>
          <w:sz w:val="11"/>
          <w:szCs w:val="11"/>
        </w:rPr>
        <w:t>9</w:t>
      </w:r>
    </w:p>
    <w:p w14:paraId="684ACF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With these references we leave the Seventh Day Baptists. It seems</w:t>
      </w:r>
    </w:p>
    <w:p w14:paraId="190C433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that, despite the fact they have no official stand on the day Christ was</w:t>
      </w:r>
    </w:p>
    <w:p w14:paraId="067B326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resurrected, the weight of opinion among them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favors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Saturday.</w:t>
      </w:r>
      <w:r w:rsidRPr="00EB3D03">
        <w:rPr>
          <w:rFonts w:asciiTheme="majorBidi" w:hAnsiTheme="majorBidi" w:cstheme="majorBidi"/>
          <w:sz w:val="11"/>
          <w:szCs w:val="11"/>
        </w:rPr>
        <w:t>10</w:t>
      </w:r>
    </w:p>
    <w:p w14:paraId="3F4A683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Next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we shall consider several Baptist (not Seventh Day) writers.</w:t>
      </w:r>
    </w:p>
    <w:p w14:paraId="248C35E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first is Patrick Samuel Gideon Watson, a Baptist minister active</w:t>
      </w:r>
    </w:p>
    <w:p w14:paraId="31FBF24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some of the Southern states. He published an article entitled "Christ</w:t>
      </w:r>
    </w:p>
    <w:p w14:paraId="298A32B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Lay in the Grave 72 Hours" in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Religious Herald </w:t>
      </w:r>
      <w:r w:rsidRPr="00EB3D03">
        <w:rPr>
          <w:rFonts w:asciiTheme="majorBidi" w:hAnsiTheme="majorBidi" w:cstheme="majorBidi"/>
          <w:sz w:val="18"/>
          <w:szCs w:val="18"/>
        </w:rPr>
        <w:t>for August 20,</w:t>
      </w:r>
    </w:p>
    <w:p w14:paraId="35C91ED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7"/>
          <w:szCs w:val="17"/>
        </w:rPr>
      </w:pPr>
      <w:r w:rsidRPr="00EB3D03">
        <w:rPr>
          <w:rFonts w:asciiTheme="majorBidi" w:hAnsiTheme="majorBidi" w:cstheme="majorBidi"/>
          <w:b/>
          <w:bCs/>
          <w:sz w:val="17"/>
          <w:szCs w:val="17"/>
        </w:rPr>
        <w:t>1874.</w:t>
      </w:r>
    </w:p>
    <w:p w14:paraId="7FB07E4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 1880 Watson published a book entitled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Prophetic Interpretations.</w:t>
      </w:r>
    </w:p>
    <w:p w14:paraId="30E8A29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 chapters </w:t>
      </w:r>
      <w:r w:rsidRPr="00EB3D03">
        <w:rPr>
          <w:rFonts w:asciiTheme="majorBidi" w:hAnsiTheme="majorBidi" w:cstheme="majorBidi"/>
          <w:b/>
          <w:bCs/>
          <w:sz w:val="17"/>
          <w:szCs w:val="17"/>
        </w:rPr>
        <w:t xml:space="preserve">XIX, XX, </w:t>
      </w:r>
      <w:r w:rsidRPr="00EB3D03">
        <w:rPr>
          <w:rFonts w:asciiTheme="majorBidi" w:hAnsiTheme="majorBidi" w:cstheme="majorBidi"/>
          <w:sz w:val="18"/>
          <w:szCs w:val="18"/>
        </w:rPr>
        <w:t>and XXI and an appendix, he taught the Saturday</w:t>
      </w:r>
    </w:p>
    <w:p w14:paraId="67B3259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resurrection, viewing it from several angles. The tone of his book</w:t>
      </w:r>
    </w:p>
    <w:p w14:paraId="5EB619C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suggests he knew of no one else teaching this way.</w:t>
      </w:r>
    </w:p>
    <w:p w14:paraId="0B07ADC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next Baptist writer is Henry B. Maurer. In a paper (later issued</w:t>
      </w:r>
    </w:p>
    <w:p w14:paraId="40A3686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as a booklet) entitled "Baptist Consistency on the Sabbath", Maurer</w:t>
      </w:r>
    </w:p>
    <w:p w14:paraId="57E892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taught the Saturday resurrection.</w:t>
      </w:r>
      <w:r w:rsidRPr="00EB3D03">
        <w:rPr>
          <w:rFonts w:asciiTheme="majorBidi" w:hAnsiTheme="majorBidi" w:cstheme="majorBidi"/>
          <w:sz w:val="12"/>
          <w:szCs w:val="12"/>
        </w:rPr>
        <w:t>11</w:t>
      </w:r>
    </w:p>
    <w:p w14:paraId="1053BCF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 more prominent Baptist leader was Edward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Hiscox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 In a letter</w:t>
      </w:r>
    </w:p>
    <w:p w14:paraId="77849C4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dated April 17, 1889,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Hiscox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wrote to Maurer: "But I have Ion~ been</w:t>
      </w:r>
    </w:p>
    <w:p w14:paraId="356B4B9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inclined to believe that the crucifixion was on Wednesday, .... " </w:t>
      </w:r>
      <w:r w:rsidRPr="00EB3D03">
        <w:rPr>
          <w:rFonts w:asciiTheme="majorBidi" w:hAnsiTheme="majorBidi" w:cstheme="majorBidi"/>
          <w:sz w:val="11"/>
          <w:szCs w:val="11"/>
        </w:rPr>
        <w:t>2</w:t>
      </w:r>
    </w:p>
    <w:p w14:paraId="7040DCB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 the introduction to a book by Maurer entitled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Tests of Truth,</w:t>
      </w:r>
    </w:p>
    <w:p w14:paraId="03603D0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published in 1890,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Hiscox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wrote: "We have no proof that Christ did</w:t>
      </w:r>
    </w:p>
    <w:p w14:paraId="1E1253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arise on the first day of the week."</w:t>
      </w:r>
      <w:r w:rsidRPr="00EB3D03">
        <w:rPr>
          <w:rFonts w:asciiTheme="majorBidi" w:hAnsiTheme="majorBidi" w:cstheme="majorBidi"/>
          <w:sz w:val="11"/>
          <w:szCs w:val="11"/>
        </w:rPr>
        <w:t>13</w:t>
      </w:r>
    </w:p>
    <w:p w14:paraId="400B7F5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9 </w:t>
      </w:r>
      <w:r w:rsidRPr="00EB3D03">
        <w:rPr>
          <w:rFonts w:asciiTheme="majorBidi" w:hAnsiTheme="majorBidi" w:cstheme="majorBidi"/>
          <w:sz w:val="12"/>
          <w:szCs w:val="12"/>
        </w:rPr>
        <w:t xml:space="preserve">George Carlow,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Truth Defended, </w:t>
      </w:r>
      <w:r w:rsidRPr="00EB3D03">
        <w:rPr>
          <w:rFonts w:asciiTheme="majorBidi" w:hAnsiTheme="majorBidi" w:cstheme="majorBidi"/>
          <w:sz w:val="12"/>
          <w:szCs w:val="12"/>
        </w:rPr>
        <w:t xml:space="preserve">published as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A </w:t>
      </w:r>
      <w:proofErr w:type="spellStart"/>
      <w:r w:rsidRPr="00EB3D03">
        <w:rPr>
          <w:rFonts w:asciiTheme="majorBidi" w:hAnsiTheme="majorBidi" w:cstheme="majorBidi"/>
          <w:i/>
          <w:iCs/>
          <w:sz w:val="12"/>
          <w:szCs w:val="12"/>
        </w:rPr>
        <w:t>Defense</w:t>
      </w:r>
      <w:proofErr w:type="spellEnd"/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 of the Sabbath, </w:t>
      </w:r>
      <w:r w:rsidRPr="00EB3D03">
        <w:rPr>
          <w:rFonts w:asciiTheme="majorBidi" w:hAnsiTheme="majorBidi" w:cstheme="majorBidi"/>
          <w:sz w:val="12"/>
          <w:szCs w:val="12"/>
        </w:rPr>
        <w:t>Chapter</w:t>
      </w:r>
    </w:p>
    <w:p w14:paraId="1421E7F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4"/>
          <w:szCs w:val="14"/>
        </w:rPr>
        <w:t xml:space="preserve">XI. </w:t>
      </w:r>
      <w:r w:rsidRPr="00EB3D03">
        <w:rPr>
          <w:rFonts w:asciiTheme="majorBidi" w:hAnsiTheme="majorBidi" w:cstheme="majorBidi"/>
          <w:sz w:val="12"/>
          <w:szCs w:val="12"/>
        </w:rPr>
        <w:t>pp. 99-122.</w:t>
      </w:r>
    </w:p>
    <w:p w14:paraId="73CD4FD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10 </w:t>
      </w:r>
      <w:r w:rsidRPr="00EB3D03">
        <w:rPr>
          <w:rFonts w:asciiTheme="majorBidi" w:hAnsiTheme="majorBidi" w:cstheme="majorBidi"/>
          <w:sz w:val="12"/>
          <w:szCs w:val="12"/>
        </w:rPr>
        <w:t>Leon M. Maltby, one-time corresponding secretary of the Seventh Day Baptist</w:t>
      </w:r>
    </w:p>
    <w:p w14:paraId="267BD1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Church, was opposed to the Saturday resurrection, as expressed in letters to the</w:t>
      </w:r>
    </w:p>
    <w:p w14:paraId="77186E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author dated April 6, 1964, and January 25, 1965. He also issued a pamphlet in 1942</w:t>
      </w:r>
    </w:p>
    <w:p w14:paraId="7F49945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entitled "Burial to Resurrection'" in which he set forth the traditional Sunday</w:t>
      </w:r>
    </w:p>
    <w:p w14:paraId="44CBBAF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resurrection.</w:t>
      </w:r>
    </w:p>
    <w:p w14:paraId="56D0AA5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11 </w:t>
      </w:r>
      <w:r w:rsidRPr="00EB3D03">
        <w:rPr>
          <w:rFonts w:asciiTheme="majorBidi" w:hAnsiTheme="majorBidi" w:cstheme="majorBidi"/>
          <w:sz w:val="12"/>
          <w:szCs w:val="12"/>
        </w:rPr>
        <w:t>pp. 8-12. The paper is undated. However, it was obviously read before a Baptist</w:t>
      </w:r>
    </w:p>
    <w:p w14:paraId="1E22A05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 xml:space="preserve">ministers' conference on April 15, 1889. This date is mentioned in the letter by </w:t>
      </w:r>
      <w:proofErr w:type="spellStart"/>
      <w:r w:rsidRPr="00EB3D03">
        <w:rPr>
          <w:rFonts w:asciiTheme="majorBidi" w:hAnsiTheme="majorBidi" w:cstheme="majorBidi"/>
          <w:sz w:val="12"/>
          <w:szCs w:val="12"/>
        </w:rPr>
        <w:t>Hiscox</w:t>
      </w:r>
      <w:proofErr w:type="spellEnd"/>
    </w:p>
    <w:p w14:paraId="316D3AC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referred to.</w:t>
      </w:r>
    </w:p>
    <w:p w14:paraId="4675186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12 </w:t>
      </w:r>
      <w:r w:rsidRPr="00EB3D03">
        <w:rPr>
          <w:rFonts w:asciiTheme="majorBidi" w:hAnsiTheme="majorBidi" w:cstheme="majorBidi"/>
          <w:sz w:val="12"/>
          <w:szCs w:val="12"/>
        </w:rPr>
        <w:t>This letter was included in Maurer's booklet "Baptist Consistency on the Sabbath",</w:t>
      </w:r>
    </w:p>
    <w:p w14:paraId="1536B43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published by the American Sabbath Tract Society in 1891.</w:t>
      </w:r>
    </w:p>
    <w:p w14:paraId="6EAB5D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13 </w:t>
      </w:r>
      <w:r w:rsidRPr="00EB3D03">
        <w:rPr>
          <w:rFonts w:asciiTheme="majorBidi" w:hAnsiTheme="majorBidi" w:cstheme="majorBidi"/>
          <w:sz w:val="12"/>
          <w:szCs w:val="12"/>
        </w:rPr>
        <w:t>The book's pages were not numbered, but the statement is on the third page of</w:t>
      </w:r>
    </w:p>
    <w:p w14:paraId="3F3B069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the Introduction.</w:t>
      </w:r>
    </w:p>
    <w:p w14:paraId="5678F6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14</w:t>
      </w:r>
    </w:p>
    <w:p w14:paraId="7988C09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Hiscox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became widely known at one time for a paper he presented</w:t>
      </w:r>
    </w:p>
    <w:p w14:paraId="0E521D9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at various Baptist ministerial meetings. It was entitled "The</w:t>
      </w:r>
    </w:p>
    <w:p w14:paraId="7F4588C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Transference of the Sabbath" and, while questioning why Sunday was</w:t>
      </w:r>
    </w:p>
    <w:p w14:paraId="299E696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adopted in place of the Sabbath, also seriously questioned the Sunday</w:t>
      </w:r>
    </w:p>
    <w:p w14:paraId="3D3F81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doctrine, inclining rather toward Saturday as the day</w:t>
      </w:r>
    </w:p>
    <w:p w14:paraId="484851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Christ rose.</w:t>
      </w:r>
      <w:r w:rsidRPr="00EB3D03">
        <w:rPr>
          <w:rFonts w:asciiTheme="majorBidi" w:hAnsiTheme="majorBidi" w:cstheme="majorBidi"/>
          <w:sz w:val="13"/>
          <w:szCs w:val="13"/>
        </w:rPr>
        <w:t>14</w:t>
      </w:r>
    </w:p>
    <w:p w14:paraId="19630FA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It is important to remember that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Hiscox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was a Sunday-keeping</w:t>
      </w:r>
    </w:p>
    <w:p w14:paraId="085C1AA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Baptist who, in spite of his personal feelings toward the origins of</w:t>
      </w:r>
    </w:p>
    <w:p w14:paraId="5076B60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Sunday observance, still kept Sunday and served the Baptist church</w:t>
      </w:r>
    </w:p>
    <w:p w14:paraId="753324E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until his death in 1901.</w:t>
      </w:r>
      <w:r w:rsidRPr="00EB3D03">
        <w:rPr>
          <w:rFonts w:asciiTheme="majorBidi" w:hAnsiTheme="majorBidi" w:cstheme="majorBidi"/>
          <w:sz w:val="13"/>
          <w:szCs w:val="13"/>
        </w:rPr>
        <w:t>15</w:t>
      </w:r>
    </w:p>
    <w:p w14:paraId="461CA33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late nineteenth century writer who taught the Saturday</w:t>
      </w:r>
    </w:p>
    <w:p w14:paraId="53AF40D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resurrection was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lthamar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Quigley, who served for fifty-six years as the</w:t>
      </w:r>
    </w:p>
    <w:p w14:paraId="05573E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minister of the Mount Zion Chapel, a Sabbath-keeping congregation</w:t>
      </w:r>
    </w:p>
    <w:p w14:paraId="7EFB849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Elizabeth, New Jersey. Quigley became part of this group as a child</w:t>
      </w:r>
    </w:p>
    <w:p w14:paraId="121AC4A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1889. "A number of years" later he studied the Saturday</w:t>
      </w:r>
    </w:p>
    <w:p w14:paraId="27F6802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doctrine and accepted it. Interestingly, sometime before</w:t>
      </w:r>
    </w:p>
    <w:p w14:paraId="369F10F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1889 the doctrine had been presented to the group and was</w:t>
      </w:r>
    </w:p>
    <w:p w14:paraId="0F5AA16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opposed.</w:t>
      </w:r>
      <w:r w:rsidRPr="00EB3D03">
        <w:rPr>
          <w:rFonts w:asciiTheme="majorBidi" w:hAnsiTheme="majorBidi" w:cstheme="majorBidi"/>
          <w:sz w:val="13"/>
          <w:szCs w:val="13"/>
        </w:rPr>
        <w:t>16</w:t>
      </w:r>
    </w:p>
    <w:p w14:paraId="22EFE0A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Earlier, while considering the connection of Herbert W. Armstrong</w:t>
      </w:r>
    </w:p>
    <w:p w14:paraId="678A9C3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with the Saturday resurrection doctrine, we made reference to the</w:t>
      </w:r>
    </w:p>
    <w:p w14:paraId="4B97EE9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Church of God, Seventh Day. This church has always taught this</w:t>
      </w:r>
    </w:p>
    <w:p w14:paraId="1EA9771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doctrine, and it is one of several points of difference between this</w:t>
      </w:r>
    </w:p>
    <w:p w14:paraId="664B865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church and the Seventh Day Adventists, although they share a</w:t>
      </w:r>
    </w:p>
    <w:p w14:paraId="7A6D02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common origin in the Advent Movement that began with William Miller</w:t>
      </w:r>
    </w:p>
    <w:p w14:paraId="43050A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in the 1840's.</w:t>
      </w:r>
      <w:r w:rsidRPr="00EB3D03">
        <w:rPr>
          <w:rFonts w:asciiTheme="majorBidi" w:hAnsiTheme="majorBidi" w:cstheme="majorBidi"/>
          <w:sz w:val="13"/>
          <w:szCs w:val="13"/>
        </w:rPr>
        <w:t>17</w:t>
      </w:r>
    </w:p>
    <w:p w14:paraId="337DB22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Church of God, Seventh Day, which was long headquartered in</w:t>
      </w:r>
    </w:p>
    <w:p w14:paraId="78281FB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Stanberry, Missouri, came into being teaching the Saturday</w:t>
      </w:r>
    </w:p>
    <w:p w14:paraId="365492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resurrection. The Church was formed in the early 1860's, and the first</w:t>
      </w:r>
    </w:p>
    <w:p w14:paraId="65854A8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appearance of this doctrine in their literature was in their magazine</w:t>
      </w:r>
    </w:p>
    <w:p w14:paraId="458944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Hope </w:t>
      </w:r>
      <w:proofErr w:type="gramStart"/>
      <w:r w:rsidRPr="00EB3D03">
        <w:rPr>
          <w:rFonts w:asciiTheme="majorBidi" w:hAnsiTheme="majorBidi" w:cstheme="majorBidi"/>
          <w:i/>
          <w:iCs/>
          <w:sz w:val="18"/>
          <w:szCs w:val="18"/>
        </w:rPr>
        <w:t>Of</w:t>
      </w:r>
      <w:proofErr w:type="gramEnd"/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 Israel </w:t>
      </w:r>
      <w:r w:rsidRPr="00EB3D03">
        <w:rPr>
          <w:rFonts w:asciiTheme="majorBidi" w:hAnsiTheme="majorBidi" w:cstheme="majorBidi"/>
          <w:sz w:val="18"/>
          <w:szCs w:val="18"/>
        </w:rPr>
        <w:t xml:space="preserve">(published today as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Bible Advocate) </w:t>
      </w:r>
      <w:r w:rsidRPr="00EB3D03">
        <w:rPr>
          <w:rFonts w:asciiTheme="majorBidi" w:hAnsiTheme="majorBidi" w:cstheme="majorBidi"/>
          <w:sz w:val="18"/>
          <w:szCs w:val="18"/>
        </w:rPr>
        <w:t>in the issue</w:t>
      </w:r>
    </w:p>
    <w:p w14:paraId="3E0D682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for September 21,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1864 .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One Luther </w:t>
      </w:r>
      <w:r w:rsidRPr="00EB3D03">
        <w:rPr>
          <w:rFonts w:asciiTheme="majorBidi" w:hAnsiTheme="majorBidi" w:cstheme="majorBidi"/>
          <w:sz w:val="19"/>
          <w:szCs w:val="19"/>
        </w:rPr>
        <w:t xml:space="preserve">l. </w:t>
      </w:r>
      <w:r w:rsidRPr="00EB3D03">
        <w:rPr>
          <w:rFonts w:asciiTheme="majorBidi" w:hAnsiTheme="majorBidi" w:cstheme="majorBidi"/>
          <w:sz w:val="18"/>
          <w:szCs w:val="18"/>
        </w:rPr>
        <w:t>Tiffany of Lansing, Iowa, had</w:t>
      </w:r>
    </w:p>
    <w:p w14:paraId="2362876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very brief study called "Christ's Resurrection on the 7th Day". The</w:t>
      </w:r>
    </w:p>
    <w:p w14:paraId="15F03F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tone of the study shows it was not teaching something new but was</w:t>
      </w:r>
    </w:p>
    <w:p w14:paraId="3CBFD76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simply explaining the matter.</w:t>
      </w:r>
    </w:p>
    <w:p w14:paraId="26B6769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14 </w:t>
      </w:r>
      <w:r w:rsidRPr="00EB3D03">
        <w:rPr>
          <w:rFonts w:asciiTheme="majorBidi" w:hAnsiTheme="majorBidi" w:cstheme="majorBidi"/>
          <w:sz w:val="13"/>
          <w:szCs w:val="13"/>
        </w:rPr>
        <w:t>This paper was read on November 13, 1893, before a group of Baptist ministers</w:t>
      </w:r>
    </w:p>
    <w:p w14:paraId="40F023D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and was reported in the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Baptist Examiner </w:t>
      </w:r>
      <w:r w:rsidRPr="00EB3D03">
        <w:rPr>
          <w:rFonts w:asciiTheme="majorBidi" w:hAnsiTheme="majorBidi" w:cstheme="majorBidi"/>
          <w:sz w:val="13"/>
          <w:szCs w:val="13"/>
        </w:rPr>
        <w:t xml:space="preserve">for November 16th. See </w:t>
      </w:r>
      <w:r w:rsidRPr="00EB3D03">
        <w:rPr>
          <w:rFonts w:asciiTheme="majorBidi" w:hAnsiTheme="majorBidi" w:cstheme="majorBidi"/>
          <w:sz w:val="12"/>
          <w:szCs w:val="12"/>
        </w:rPr>
        <w:t xml:space="preserve">E. </w:t>
      </w:r>
      <w:r w:rsidRPr="00EB3D03">
        <w:rPr>
          <w:rFonts w:asciiTheme="majorBidi" w:hAnsiTheme="majorBidi" w:cstheme="majorBidi"/>
          <w:sz w:val="13"/>
          <w:szCs w:val="13"/>
        </w:rPr>
        <w:t>E. Franke, "The</w:t>
      </w:r>
    </w:p>
    <w:p w14:paraId="579CF1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Resurrection of Christ on Saturday Not on Sunday", pages 14-15, and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Pagan Festivals</w:t>
      </w:r>
    </w:p>
    <w:p w14:paraId="3AE9FDB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in Christian Worship, </w:t>
      </w:r>
      <w:r w:rsidRPr="00EB3D03">
        <w:rPr>
          <w:rFonts w:asciiTheme="majorBidi" w:hAnsiTheme="majorBidi" w:cstheme="majorBidi"/>
          <w:sz w:val="13"/>
          <w:szCs w:val="13"/>
        </w:rPr>
        <w:t>pp. 18-19. Franke was present and heard the paper read. This</w:t>
      </w:r>
    </w:p>
    <w:p w14:paraId="3DB7282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was only one of the times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Hiscox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read this paper.</w:t>
      </w:r>
    </w:p>
    <w:p w14:paraId="368B3AE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15 </w:t>
      </w:r>
      <w:r w:rsidRPr="00EB3D03">
        <w:rPr>
          <w:rFonts w:asciiTheme="majorBidi" w:hAnsiTheme="majorBidi" w:cstheme="majorBidi"/>
          <w:sz w:val="13"/>
          <w:szCs w:val="13"/>
        </w:rPr>
        <w:t xml:space="preserve">This is interesting considering that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Hiscox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came from a long line of Seventh Day</w:t>
      </w:r>
    </w:p>
    <w:p w14:paraId="165E88C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Baptists. See his biography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Baptist Encyclopedia, </w:t>
      </w:r>
      <w:r w:rsidRPr="00EB3D03">
        <w:rPr>
          <w:rFonts w:asciiTheme="majorBidi" w:hAnsiTheme="majorBidi" w:cstheme="majorBidi"/>
          <w:sz w:val="13"/>
          <w:szCs w:val="13"/>
        </w:rPr>
        <w:t>Vol. 1, p. 528.</w:t>
      </w:r>
    </w:p>
    <w:p w14:paraId="43B124B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16 </w:t>
      </w:r>
      <w:r w:rsidRPr="00EB3D03">
        <w:rPr>
          <w:rFonts w:asciiTheme="majorBidi" w:hAnsiTheme="majorBidi" w:cstheme="majorBidi"/>
          <w:sz w:val="13"/>
          <w:szCs w:val="13"/>
        </w:rPr>
        <w:t>These details are included in a letter to the author dated January 4, 1965. Quigley</w:t>
      </w:r>
    </w:p>
    <w:p w14:paraId="7DDB2B3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taught the Saturday resurrection in a booklet entitled "The Resurrection-When?", date</w:t>
      </w:r>
    </w:p>
    <w:p w14:paraId="5C15E4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unknown.</w:t>
      </w:r>
    </w:p>
    <w:p w14:paraId="4EFB389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17 </w:t>
      </w:r>
      <w:r w:rsidRPr="00EB3D03">
        <w:rPr>
          <w:rFonts w:asciiTheme="majorBidi" w:hAnsiTheme="majorBidi" w:cstheme="majorBidi"/>
          <w:sz w:val="13"/>
          <w:szCs w:val="13"/>
        </w:rPr>
        <w:t>The day of Christ's resurrection is one of ten differences between the two</w:t>
      </w:r>
    </w:p>
    <w:p w14:paraId="16B6444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churches listed and discussed in an old booklet issued by the Church of God, Seventh</w:t>
      </w:r>
    </w:p>
    <w:p w14:paraId="69655E2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Day, entitled "Doctrinal Differences between the Seventh-Day Church of God and the</w:t>
      </w:r>
    </w:p>
    <w:p w14:paraId="70DB12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Seventh-Day Adventists". This booklet was written by A. F.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Dugger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 Sr., at least as</w:t>
      </w:r>
    </w:p>
    <w:p w14:paraId="1F60D79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early as 1907. See Richard C. Nickels,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History of the Seventh Day Church of God, </w:t>
      </w:r>
      <w:r w:rsidRPr="00EB3D03">
        <w:rPr>
          <w:rFonts w:asciiTheme="majorBidi" w:hAnsiTheme="majorBidi" w:cstheme="majorBidi"/>
          <w:sz w:val="13"/>
          <w:szCs w:val="13"/>
        </w:rPr>
        <w:t>p.</w:t>
      </w:r>
    </w:p>
    <w:p w14:paraId="613CA7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229.</w:t>
      </w:r>
    </w:p>
    <w:p w14:paraId="6EF7C6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15</w:t>
      </w:r>
    </w:p>
    <w:p w14:paraId="3287BF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An early leader of this church was Andrew F.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Dugger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 About 1879</w:t>
      </w:r>
    </w:p>
    <w:p w14:paraId="1CD99D7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Dugger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wrote a book entitled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Bible Sabbath Defended, </w:t>
      </w:r>
      <w:r w:rsidRPr="00EB3D03">
        <w:rPr>
          <w:rFonts w:asciiTheme="majorBidi" w:hAnsiTheme="majorBidi" w:cstheme="majorBidi"/>
          <w:sz w:val="18"/>
          <w:szCs w:val="18"/>
        </w:rPr>
        <w:t>which</w:t>
      </w:r>
    </w:p>
    <w:p w14:paraId="637ABFE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contains a study teaching the Saturday resurrection. </w:t>
      </w:r>
      <w:r w:rsidRPr="00EB3D03">
        <w:rPr>
          <w:rFonts w:asciiTheme="majorBidi" w:hAnsiTheme="majorBidi" w:cstheme="majorBidi"/>
          <w:sz w:val="12"/>
          <w:szCs w:val="12"/>
        </w:rPr>
        <w:t>18</w:t>
      </w:r>
    </w:p>
    <w:p w14:paraId="77222E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2"/>
          <w:szCs w:val="12"/>
        </w:rPr>
        <w:t xml:space="preserve">. </w:t>
      </w:r>
      <w:r w:rsidRPr="00EB3D03">
        <w:rPr>
          <w:rFonts w:asciiTheme="majorBidi" w:hAnsiTheme="majorBidi" w:cstheme="majorBidi"/>
          <w:sz w:val="18"/>
          <w:szCs w:val="18"/>
        </w:rPr>
        <w:t>Other official</w:t>
      </w:r>
    </w:p>
    <w:p w14:paraId="7563CB8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literature existed, for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Dugger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ur~ed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his readers to write for a tract</w:t>
      </w:r>
    </w:p>
    <w:p w14:paraId="1083C96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called "Resurrection of Christ",</w:t>
      </w:r>
      <w:r w:rsidRPr="00EB3D03">
        <w:rPr>
          <w:rFonts w:asciiTheme="majorBidi" w:hAnsiTheme="majorBidi" w:cstheme="majorBidi"/>
          <w:sz w:val="12"/>
          <w:szCs w:val="12"/>
        </w:rPr>
        <w:t xml:space="preserve">1 </w:t>
      </w:r>
      <w:r w:rsidRPr="00EB3D03">
        <w:rPr>
          <w:rFonts w:asciiTheme="majorBidi" w:hAnsiTheme="majorBidi" w:cstheme="majorBidi"/>
          <w:sz w:val="18"/>
          <w:szCs w:val="18"/>
        </w:rPr>
        <w:t xml:space="preserve">which shows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Dugger's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book was</w:t>
      </w:r>
    </w:p>
    <w:p w14:paraId="2AD1E8F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setting forth the official doctrine of the Church of God, Seventh Day.</w:t>
      </w:r>
      <w:r w:rsidRPr="00EB3D03">
        <w:rPr>
          <w:rFonts w:asciiTheme="majorBidi" w:hAnsiTheme="majorBidi" w:cstheme="majorBidi"/>
          <w:sz w:val="12"/>
          <w:szCs w:val="12"/>
        </w:rPr>
        <w:t>20</w:t>
      </w:r>
    </w:p>
    <w:p w14:paraId="51E2BA7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Following are the titles of tracts and booklets on the subject of the</w:t>
      </w:r>
    </w:p>
    <w:p w14:paraId="02197C8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day of Christ's resurrection that were advertised in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The Bible Advocate</w:t>
      </w:r>
    </w:p>
    <w:p w14:paraId="26CAC0C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1907:</w:t>
      </w:r>
    </w:p>
    <w:p w14:paraId="4B5155B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1.</w:t>
      </w:r>
    </w:p>
    <w:p w14:paraId="0A519D9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2.</w:t>
      </w:r>
    </w:p>
    <w:p w14:paraId="7817F42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"Crucifixion and Resurrection", by C. S.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Deford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</w:t>
      </w:r>
    </w:p>
    <w:p w14:paraId="49FEB33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"The Good Friday Problem", by David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Nield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</w:t>
      </w:r>
    </w:p>
    <w:p w14:paraId="4B2E3B9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the 1920's the following titles were added:</w:t>
      </w:r>
    </w:p>
    <w:p w14:paraId="47B0FE4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1. "The Resurrection of Christ - Which Day Did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it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Occur?",</w:t>
      </w:r>
    </w:p>
    <w:p w14:paraId="6C189FC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by A. N.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Dugger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</w:t>
      </w:r>
    </w:p>
    <w:p w14:paraId="07B6339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2. "The Sign of Jonah", by John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Kolvoord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</w:t>
      </w:r>
    </w:p>
    <w:p w14:paraId="73E503D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3. "The Resurrection of Christ, Which Day?", no author</w:t>
      </w:r>
    </w:p>
    <w:p w14:paraId="33D1117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given.</w:t>
      </w:r>
      <w:r w:rsidRPr="00EB3D03">
        <w:rPr>
          <w:rFonts w:asciiTheme="majorBidi" w:hAnsiTheme="majorBidi" w:cstheme="majorBidi"/>
          <w:sz w:val="12"/>
          <w:szCs w:val="12"/>
        </w:rPr>
        <w:t>21</w:t>
      </w:r>
    </w:p>
    <w:p w14:paraId="7698E63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Also published in 1919 was a large book entitled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The Bible Home</w:t>
      </w:r>
    </w:p>
    <w:p w14:paraId="62C4A4D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Instructor, </w:t>
      </w:r>
      <w:r w:rsidRPr="00EB3D03">
        <w:rPr>
          <w:rFonts w:asciiTheme="majorBidi" w:hAnsiTheme="majorBidi" w:cstheme="majorBidi"/>
          <w:sz w:val="18"/>
          <w:szCs w:val="18"/>
        </w:rPr>
        <w:t>which contained studies on pages 165-173 teaching the</w:t>
      </w:r>
    </w:p>
    <w:p w14:paraId="2CF4DCC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resurrection.</w:t>
      </w:r>
    </w:p>
    <w:p w14:paraId="48C727E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Sabbath question-whether to observe Saturday or Sunday as</w:t>
      </w:r>
    </w:p>
    <w:p w14:paraId="1B5349D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Sabbath day-was hotly debated in the nineteenth century,</w:t>
      </w:r>
    </w:p>
    <w:p w14:paraId="6544DDC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especially in the second half of the century. A part of this was a study</w:t>
      </w:r>
    </w:p>
    <w:p w14:paraId="1DFBF96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which day Christ was resurrected.</w:t>
      </w:r>
    </w:p>
    <w:p w14:paraId="669A9D8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 find that this subject was studied by Sunday-keepers and</w:t>
      </w:r>
    </w:p>
    <w:p w14:paraId="549B4DF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Sabbath-keepers alike. Sometimes, when someone was converted</w:t>
      </w:r>
    </w:p>
    <w:p w14:paraId="6509EBF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from Sunday to the Sabbath, the Saturday resurrection was accepted</w:t>
      </w:r>
    </w:p>
    <w:p w14:paraId="48AE65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as part of Sabbath-keeping.</w:t>
      </w:r>
    </w:p>
    <w:p w14:paraId="657DB7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good example of this is a man who was a Baptist minister for</w:t>
      </w:r>
    </w:p>
    <w:p w14:paraId="2302919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years, later accepting the seventh-day Sabbath. This was Samuel</w:t>
      </w:r>
    </w:p>
    <w:p w14:paraId="3498299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Davison. According to this own account of how he came to believe</w:t>
      </w:r>
    </w:p>
    <w:p w14:paraId="4C7F861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the Sabbath, he seems to have accepted the Saturday resurrection</w:t>
      </w:r>
    </w:p>
    <w:p w14:paraId="534878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about 1843.</w:t>
      </w:r>
      <w:r w:rsidRPr="00EB3D03">
        <w:rPr>
          <w:rFonts w:asciiTheme="majorBidi" w:hAnsiTheme="majorBidi" w:cstheme="majorBidi"/>
          <w:sz w:val="12"/>
          <w:szCs w:val="12"/>
        </w:rPr>
        <w:t xml:space="preserve">22 </w:t>
      </w:r>
      <w:r w:rsidRPr="00EB3D03">
        <w:rPr>
          <w:rFonts w:asciiTheme="majorBidi" w:hAnsiTheme="majorBidi" w:cstheme="majorBidi"/>
          <w:sz w:val="18"/>
          <w:szCs w:val="18"/>
        </w:rPr>
        <w:t>That year he became a Seventh Day Baptist2</w:t>
      </w:r>
      <w:r w:rsidRPr="00EB3D03">
        <w:rPr>
          <w:rFonts w:asciiTheme="majorBidi" w:hAnsiTheme="majorBidi" w:cstheme="majorBidi"/>
          <w:sz w:val="12"/>
          <w:szCs w:val="12"/>
        </w:rPr>
        <w:t xml:space="preserve">3 </w:t>
      </w:r>
      <w:r w:rsidRPr="00EB3D03">
        <w:rPr>
          <w:rFonts w:asciiTheme="majorBidi" w:hAnsiTheme="majorBidi" w:cstheme="majorBidi"/>
          <w:sz w:val="18"/>
          <w:szCs w:val="18"/>
        </w:rPr>
        <w:t>and served</w:t>
      </w:r>
    </w:p>
    <w:p w14:paraId="1E52E72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as minister of their congregation at Salem, New Jersey, from 1844 to</w:t>
      </w:r>
    </w:p>
    <w:p w14:paraId="6D7A5D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1846 and at Shiloh, New Jersey, from 1846 to 1849.</w:t>
      </w:r>
      <w:r w:rsidRPr="00EB3D03">
        <w:rPr>
          <w:rFonts w:asciiTheme="majorBidi" w:hAnsiTheme="majorBidi" w:cstheme="majorBidi"/>
          <w:sz w:val="11"/>
          <w:szCs w:val="11"/>
        </w:rPr>
        <w:t xml:space="preserve">24 </w:t>
      </w:r>
      <w:r w:rsidRPr="00EB3D03">
        <w:rPr>
          <w:rFonts w:asciiTheme="majorBidi" w:hAnsiTheme="majorBidi" w:cstheme="majorBidi"/>
          <w:sz w:val="18"/>
          <w:szCs w:val="18"/>
        </w:rPr>
        <w:t>His son Samuel</w:t>
      </w:r>
    </w:p>
    <w:p w14:paraId="0A57F57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18 </w:t>
      </w:r>
      <w:r w:rsidRPr="00EB3D03">
        <w:rPr>
          <w:rFonts w:asciiTheme="majorBidi" w:hAnsiTheme="majorBidi" w:cstheme="majorBidi"/>
          <w:sz w:val="13"/>
          <w:szCs w:val="13"/>
        </w:rPr>
        <w:t>Chapter IX (1944 edition).</w:t>
      </w:r>
    </w:p>
    <w:p w14:paraId="6B704C9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19 </w:t>
      </w:r>
      <w:r w:rsidRPr="00EB3D03">
        <w:rPr>
          <w:rFonts w:asciiTheme="majorBidi" w:hAnsiTheme="majorBidi" w:cstheme="majorBidi"/>
          <w:sz w:val="13"/>
          <w:szCs w:val="13"/>
        </w:rPr>
        <w:t>p. 57 (1944 edition).</w:t>
      </w:r>
    </w:p>
    <w:p w14:paraId="4E361FF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20 </w:t>
      </w:r>
      <w:r w:rsidRPr="00EB3D03">
        <w:rPr>
          <w:rFonts w:asciiTheme="majorBidi" w:hAnsiTheme="majorBidi" w:cstheme="majorBidi"/>
          <w:sz w:val="13"/>
          <w:szCs w:val="13"/>
        </w:rPr>
        <w:t>For an interesting support that the Church of God, Seventh Day, has always taught</w:t>
      </w:r>
    </w:p>
    <w:p w14:paraId="0D74C65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the Saturday resurrection, see a letter from </w:t>
      </w:r>
      <w:r w:rsidRPr="00EB3D03">
        <w:rPr>
          <w:rFonts w:asciiTheme="majorBidi" w:hAnsiTheme="majorBidi" w:cstheme="majorBidi"/>
          <w:b/>
          <w:bCs/>
          <w:sz w:val="13"/>
          <w:szCs w:val="13"/>
        </w:rPr>
        <w:t xml:space="preserve">A. N.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Dugger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in "The Resurrection of</w:t>
      </w:r>
    </w:p>
    <w:p w14:paraId="53EA6E6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proofErr w:type="spellStart"/>
      <w:r w:rsidRPr="00EB3D03">
        <w:rPr>
          <w:rFonts w:asciiTheme="majorBidi" w:hAnsiTheme="majorBidi" w:cstheme="majorBidi"/>
          <w:sz w:val="13"/>
          <w:szCs w:val="13"/>
        </w:rPr>
        <w:t>Yeshua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", a study published by the Servants of Messiah in 1981, p. 61.</w:t>
      </w:r>
    </w:p>
    <w:p w14:paraId="639AE5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21 </w:t>
      </w:r>
      <w:r w:rsidRPr="00EB3D03">
        <w:rPr>
          <w:rFonts w:asciiTheme="majorBidi" w:hAnsiTheme="majorBidi" w:cstheme="majorBidi"/>
          <w:sz w:val="13"/>
          <w:szCs w:val="13"/>
        </w:rPr>
        <w:t xml:space="preserve">Nickels,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op. cit., </w:t>
      </w:r>
      <w:r w:rsidRPr="00EB3D03">
        <w:rPr>
          <w:rFonts w:asciiTheme="majorBidi" w:hAnsiTheme="majorBidi" w:cstheme="majorBidi"/>
          <w:sz w:val="13"/>
          <w:szCs w:val="13"/>
        </w:rPr>
        <w:t>p. 41.</w:t>
      </w:r>
    </w:p>
    <w:p w14:paraId="4855BA5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22 </w:t>
      </w:r>
      <w:r w:rsidRPr="00EB3D03">
        <w:rPr>
          <w:rFonts w:asciiTheme="majorBidi" w:hAnsiTheme="majorBidi" w:cstheme="majorBidi"/>
          <w:sz w:val="13"/>
          <w:szCs w:val="13"/>
        </w:rPr>
        <w:t>S. Davison, "The True Sabbath Embraced and Endorsed," undated, pp. 3, 6-7.</w:t>
      </w:r>
    </w:p>
    <w:p w14:paraId="1BD9BBA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23 </w:t>
      </w:r>
      <w:r w:rsidRPr="00EB3D03">
        <w:rPr>
          <w:rFonts w:asciiTheme="majorBidi" w:hAnsiTheme="majorBidi" w:cstheme="majorBidi"/>
          <w:sz w:val="13"/>
          <w:szCs w:val="13"/>
        </w:rPr>
        <w:t xml:space="preserve">Lawson Briggs,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What Became of the Church Jesus Built?", </w:t>
      </w:r>
      <w:r w:rsidRPr="00EB3D03">
        <w:rPr>
          <w:rFonts w:asciiTheme="majorBidi" w:hAnsiTheme="majorBidi" w:cstheme="majorBidi"/>
          <w:sz w:val="13"/>
          <w:szCs w:val="13"/>
        </w:rPr>
        <w:t>p. 256.</w:t>
      </w:r>
    </w:p>
    <w:p w14:paraId="0AFFA8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24 </w:t>
      </w:r>
      <w:r w:rsidRPr="00EB3D03">
        <w:rPr>
          <w:rFonts w:asciiTheme="majorBidi" w:hAnsiTheme="majorBidi" w:cstheme="majorBidi"/>
          <w:sz w:val="13"/>
          <w:szCs w:val="13"/>
        </w:rPr>
        <w:t xml:space="preserve">Nickels.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op. cit., </w:t>
      </w:r>
      <w:r w:rsidRPr="00EB3D03">
        <w:rPr>
          <w:rFonts w:asciiTheme="majorBidi" w:hAnsiTheme="majorBidi" w:cstheme="majorBidi"/>
          <w:sz w:val="13"/>
          <w:szCs w:val="13"/>
        </w:rPr>
        <w:t>p. 41.</w:t>
      </w:r>
    </w:p>
    <w:p w14:paraId="0CFC1C8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16</w:t>
      </w:r>
    </w:p>
    <w:p w14:paraId="3EDF9FF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Stennett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Davison was a leader of the Church of God, Seventh Day, in</w:t>
      </w:r>
    </w:p>
    <w:p w14:paraId="2408ABA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the 1860's.</w:t>
      </w:r>
      <w:r w:rsidRPr="00EB3D03">
        <w:rPr>
          <w:rFonts w:asciiTheme="majorBidi" w:hAnsiTheme="majorBidi" w:cstheme="majorBidi"/>
          <w:sz w:val="13"/>
          <w:szCs w:val="13"/>
        </w:rPr>
        <w:t>25</w:t>
      </w:r>
    </w:p>
    <w:p w14:paraId="7BAE3F9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 can locate at least one foreign group that believed in the</w:t>
      </w:r>
    </w:p>
    <w:p w14:paraId="66C9A15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 around this time. The Tai-Ping, the followers of</w:t>
      </w:r>
    </w:p>
    <w:p w14:paraId="603ECC8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Hung-sui-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tshuen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(a group of Chinese Sabbath-keepers) were teaching</w:t>
      </w:r>
    </w:p>
    <w:p w14:paraId="6439866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the doctrine during or sometime after the year 1846.</w:t>
      </w:r>
      <w:r w:rsidRPr="00EB3D03">
        <w:rPr>
          <w:rFonts w:asciiTheme="majorBidi" w:hAnsiTheme="majorBidi" w:cstheme="majorBidi"/>
          <w:sz w:val="13"/>
          <w:szCs w:val="13"/>
        </w:rPr>
        <w:t>26</w:t>
      </w:r>
    </w:p>
    <w:p w14:paraId="0DE4EC3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interesting foreign belief is found in Bolivia. Certain</w:t>
      </w:r>
    </w:p>
    <w:p w14:paraId="2246BD9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Bolivian Indians, at least some years ago, who had converted to</w:t>
      </w:r>
    </w:p>
    <w:p w14:paraId="0EE3376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Christianity, observed Christ's death with a celebration that lasted</w:t>
      </w:r>
    </w:p>
    <w:p w14:paraId="3DD00D3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three days and three nights. It began Wednesday night and lasted until</w:t>
      </w:r>
    </w:p>
    <w:p w14:paraId="719862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night. One wonders where they got this idea of a full three</w:t>
      </w:r>
    </w:p>
    <w:p w14:paraId="7E06DE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days and three nights from Wednesday to Saturday!</w:t>
      </w:r>
      <w:r w:rsidRPr="00EB3D03">
        <w:rPr>
          <w:rFonts w:asciiTheme="majorBidi" w:hAnsiTheme="majorBidi" w:cstheme="majorBidi"/>
          <w:sz w:val="13"/>
          <w:szCs w:val="13"/>
        </w:rPr>
        <w:t>27</w:t>
      </w:r>
    </w:p>
    <w:p w14:paraId="6894A75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 the April, 1884, issue of a magazine called the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Christian Quarterly</w:t>
      </w:r>
    </w:p>
    <w:p w14:paraId="29E529B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Review, </w:t>
      </w:r>
      <w:r w:rsidRPr="00EB3D03">
        <w:rPr>
          <w:rFonts w:asciiTheme="majorBidi" w:hAnsiTheme="majorBidi" w:cstheme="majorBidi"/>
          <w:sz w:val="18"/>
          <w:szCs w:val="18"/>
        </w:rPr>
        <w:t>Clark Braden had an article entitled "Certain Infidel Objections</w:t>
      </w:r>
    </w:p>
    <w:p w14:paraId="577D71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Answered". In this article he attempted to totally reconstruct the time</w:t>
      </w:r>
    </w:p>
    <w:p w14:paraId="02699B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elements involved in Christ's last week, including extending His trials</w:t>
      </w:r>
    </w:p>
    <w:p w14:paraId="288C37F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over several days. Despite his questionable conclusions Braden</w:t>
      </w:r>
    </w:p>
    <w:p w14:paraId="264B9C5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definitely taught a Wednesday crucifixion and Saturday resurrection.</w:t>
      </w:r>
    </w:p>
    <w:p w14:paraId="3DB929B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Following this, another magazine,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Christian Evangelist, </w:t>
      </w:r>
      <w:r w:rsidRPr="00EB3D03">
        <w:rPr>
          <w:rFonts w:asciiTheme="majorBidi" w:hAnsiTheme="majorBidi" w:cstheme="majorBidi"/>
          <w:sz w:val="18"/>
          <w:szCs w:val="18"/>
        </w:rPr>
        <w:t>in its</w:t>
      </w:r>
    </w:p>
    <w:p w14:paraId="038149B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issue for July 17, 1884, had an article by G. R. Hand entitled "How</w:t>
      </w:r>
    </w:p>
    <w:p w14:paraId="11F59F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Long was Christ in the Tomb?". Hand refers to Braden's article and</w:t>
      </w:r>
    </w:p>
    <w:p w14:paraId="1702A57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agrees with the Saturday resurrection. He even includes an interesting</w:t>
      </w:r>
    </w:p>
    <w:p w14:paraId="5B92D1A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diagram to illustrate it. He states: "I have long been convinced that</w:t>
      </w:r>
    </w:p>
    <w:p w14:paraId="2A828E9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Friday was not crucifixion day, ... and have so taught publicly for many</w:t>
      </w:r>
    </w:p>
    <w:p w14:paraId="6DA558A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years, .... "</w:t>
      </w:r>
    </w:p>
    <w:p w14:paraId="7B45D22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Earlier, in a magazine called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Bible Advocate, </w:t>
      </w:r>
      <w:r w:rsidRPr="00EB3D03">
        <w:rPr>
          <w:rFonts w:asciiTheme="majorBidi" w:hAnsiTheme="majorBidi" w:cstheme="majorBidi"/>
          <w:sz w:val="18"/>
          <w:szCs w:val="18"/>
        </w:rPr>
        <w:t>published in Hartford</w:t>
      </w:r>
    </w:p>
    <w:p w14:paraId="409D29D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Connecticut, not to be confused with the Church of God, Seventh Day</w:t>
      </w:r>
    </w:p>
    <w:p w14:paraId="685A21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magazine of the same title, in the issues for December 2 and 9, 1847,</w:t>
      </w:r>
    </w:p>
    <w:p w14:paraId="64C5E3E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articles dealing with the Sabbath, a man named J. B. Cook</w:t>
      </w:r>
    </w:p>
    <w:p w14:paraId="16C5124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discussed the day the resurrection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occured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 Actually, he brought it up</w:t>
      </w:r>
    </w:p>
    <w:p w14:paraId="215ADCD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only as a means of supporting the Sabbath. Cook believed in the</w:t>
      </w:r>
    </w:p>
    <w:p w14:paraId="35D74D5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traditional Sunday resurrection. Still, the very fact that he used it as</w:t>
      </w:r>
    </w:p>
    <w:p w14:paraId="1FBFF58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point of discussion shows the subject was receiving some attention.</w:t>
      </w:r>
    </w:p>
    <w:p w14:paraId="223A0D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is further borne out by the fact that in the issue for December</w:t>
      </w:r>
    </w:p>
    <w:p w14:paraId="2837584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16, one Joseph Turner had a letter in which he tried to prove the</w:t>
      </w:r>
    </w:p>
    <w:p w14:paraId="6E41C26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crucifixion was on Friday and the resurrection on Monday.</w:t>
      </w:r>
    </w:p>
    <w:p w14:paraId="6BCBCED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25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Sabbath Sentinel, </w:t>
      </w:r>
      <w:r w:rsidRPr="00EB3D03">
        <w:rPr>
          <w:rFonts w:asciiTheme="majorBidi" w:hAnsiTheme="majorBidi" w:cstheme="majorBidi"/>
          <w:sz w:val="13"/>
          <w:szCs w:val="13"/>
        </w:rPr>
        <w:t>May, 1977, p. 8. The father also became a leader in the</w:t>
      </w:r>
    </w:p>
    <w:p w14:paraId="04CC18C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Church of God. See Briggs,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op. cit., </w:t>
      </w:r>
      <w:r w:rsidRPr="00EB3D03">
        <w:rPr>
          <w:rFonts w:asciiTheme="majorBidi" w:hAnsiTheme="majorBidi" w:cstheme="majorBidi"/>
          <w:sz w:val="13"/>
          <w:szCs w:val="13"/>
        </w:rPr>
        <w:t xml:space="preserve">p. 260, and Nickels,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ibid., </w:t>
      </w:r>
      <w:r w:rsidRPr="00EB3D03">
        <w:rPr>
          <w:rFonts w:asciiTheme="majorBidi" w:hAnsiTheme="majorBidi" w:cstheme="majorBidi"/>
          <w:sz w:val="13"/>
          <w:szCs w:val="13"/>
        </w:rPr>
        <w:t>p. 42.</w:t>
      </w:r>
    </w:p>
    <w:p w14:paraId="24DE729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26 </w:t>
      </w:r>
      <w:r w:rsidRPr="00EB3D03">
        <w:rPr>
          <w:rFonts w:asciiTheme="majorBidi" w:hAnsiTheme="majorBidi" w:cstheme="majorBidi"/>
          <w:sz w:val="13"/>
          <w:szCs w:val="13"/>
        </w:rPr>
        <w:t xml:space="preserve">Herman L.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Hoeh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"The Dramatic Story of Chinese Sabbath-Keepers",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The Good</w:t>
      </w:r>
    </w:p>
    <w:p w14:paraId="04DDDEF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News, </w:t>
      </w:r>
      <w:r w:rsidRPr="00EB3D03">
        <w:rPr>
          <w:rFonts w:asciiTheme="majorBidi" w:hAnsiTheme="majorBidi" w:cstheme="majorBidi"/>
          <w:sz w:val="13"/>
          <w:szCs w:val="13"/>
        </w:rPr>
        <w:t>December, 1955.</w:t>
      </w:r>
    </w:p>
    <w:p w14:paraId="4EBFB61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27 </w:t>
      </w:r>
      <w:r w:rsidRPr="00EB3D03">
        <w:rPr>
          <w:rFonts w:asciiTheme="majorBidi" w:hAnsiTheme="majorBidi" w:cstheme="majorBidi"/>
          <w:sz w:val="13"/>
          <w:szCs w:val="13"/>
        </w:rPr>
        <w:t xml:space="preserve">Cornelius R. Stam, "Christmas and the Consecrated Christian".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The Berean</w:t>
      </w:r>
    </w:p>
    <w:p w14:paraId="2BB8B2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Searchlight, </w:t>
      </w:r>
      <w:r w:rsidRPr="00EB3D03">
        <w:rPr>
          <w:rFonts w:asciiTheme="majorBidi" w:hAnsiTheme="majorBidi" w:cstheme="majorBidi"/>
          <w:sz w:val="13"/>
          <w:szCs w:val="13"/>
        </w:rPr>
        <w:t>December, 1964.</w:t>
      </w:r>
    </w:p>
    <w:p w14:paraId="67A66ED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17</w:t>
      </w:r>
    </w:p>
    <w:p w14:paraId="76F6061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Carl J. E. Nelson, in his magazine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Rays of Light, </w:t>
      </w:r>
      <w:r w:rsidRPr="00EB3D03">
        <w:rPr>
          <w:rFonts w:asciiTheme="majorBidi" w:hAnsiTheme="majorBidi" w:cstheme="majorBidi"/>
          <w:sz w:val="18"/>
          <w:szCs w:val="18"/>
        </w:rPr>
        <w:t>Vol. 4, No. 40 (April,</w:t>
      </w:r>
    </w:p>
    <w:p w14:paraId="57557D9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1946), mentions an article by A. A. Anderson that appeared years</w:t>
      </w:r>
    </w:p>
    <w:p w14:paraId="05C0223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before that time in a magazine called </w:t>
      </w:r>
      <w:proofErr w:type="spellStart"/>
      <w:r w:rsidRPr="00EB3D03">
        <w:rPr>
          <w:rFonts w:asciiTheme="majorBidi" w:hAnsiTheme="majorBidi" w:cstheme="majorBidi"/>
          <w:i/>
          <w:iCs/>
          <w:sz w:val="18"/>
          <w:szCs w:val="18"/>
        </w:rPr>
        <w:t>Fack</w:t>
      </w:r>
      <w:proofErr w:type="spellEnd"/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/an, </w:t>
      </w:r>
      <w:r w:rsidRPr="00EB3D03">
        <w:rPr>
          <w:rFonts w:asciiTheme="majorBidi" w:hAnsiTheme="majorBidi" w:cstheme="majorBidi"/>
          <w:sz w:val="18"/>
          <w:szCs w:val="18"/>
        </w:rPr>
        <w:t>published in Sweden,</w:t>
      </w:r>
    </w:p>
    <w:p w14:paraId="36EC497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that taught the crucifixion was on Wednesday.</w:t>
      </w:r>
    </w:p>
    <w:p w14:paraId="21CBB67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 book published sometime before 1892 entitled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The Sunday School</w:t>
      </w:r>
    </w:p>
    <w:p w14:paraId="1F23073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Illustrator, </w:t>
      </w:r>
      <w:r w:rsidRPr="00EB3D03">
        <w:rPr>
          <w:rFonts w:asciiTheme="majorBidi" w:hAnsiTheme="majorBidi" w:cstheme="majorBidi"/>
          <w:sz w:val="18"/>
          <w:szCs w:val="18"/>
        </w:rPr>
        <w:t>in a study of Matthew 28:1, shows the crucifixion was on</w:t>
      </w:r>
    </w:p>
    <w:p w14:paraId="1DD772C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Wednesday, not Friday.</w:t>
      </w:r>
      <w:r w:rsidRPr="00EB3D03">
        <w:rPr>
          <w:rFonts w:asciiTheme="majorBidi" w:hAnsiTheme="majorBidi" w:cstheme="majorBidi"/>
          <w:sz w:val="12"/>
          <w:szCs w:val="12"/>
        </w:rPr>
        <w:t>28</w:t>
      </w:r>
    </w:p>
    <w:p w14:paraId="6D5A70C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Sunday advocate who made reference to the Saturday</w:t>
      </w:r>
    </w:p>
    <w:p w14:paraId="41A4E57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was James H. Potts. In 1888 he published a book entitled</w:t>
      </w:r>
    </w:p>
    <w:p w14:paraId="6E0322F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Faith Made Easy. </w:t>
      </w:r>
      <w:r w:rsidRPr="00EB3D03">
        <w:rPr>
          <w:rFonts w:asciiTheme="majorBidi" w:hAnsiTheme="majorBidi" w:cstheme="majorBidi"/>
          <w:sz w:val="18"/>
          <w:szCs w:val="18"/>
        </w:rPr>
        <w:t>On pages 356-358, as part of a lengthy discussion</w:t>
      </w:r>
    </w:p>
    <w:p w14:paraId="0960AAA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the Sabbath-Sunday issue, he briefly attempts to refute the</w:t>
      </w:r>
    </w:p>
    <w:p w14:paraId="5C7EC1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resurrection. The tone of his language suggests the doctrine</w:t>
      </w:r>
    </w:p>
    <w:p w14:paraId="05C3ABE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may have been fairly widely known. But Potts says "Sabbatarians"</w:t>
      </w:r>
    </w:p>
    <w:p w14:paraId="3EA6E7D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were the ones teaching it.</w:t>
      </w:r>
    </w:p>
    <w:p w14:paraId="2418963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Another Sunday advocate who dealt with this subject was John </w:t>
      </w:r>
      <w:r w:rsidRPr="00EB3D03">
        <w:rPr>
          <w:rFonts w:asciiTheme="majorBidi" w:hAnsiTheme="majorBidi" w:cstheme="majorBidi"/>
          <w:sz w:val="19"/>
          <w:szCs w:val="19"/>
        </w:rPr>
        <w:t>W.</w:t>
      </w:r>
    </w:p>
    <w:p w14:paraId="5E47B2E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McGarvey. In his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Jesus and Jonah, </w:t>
      </w:r>
      <w:r w:rsidRPr="00EB3D03">
        <w:rPr>
          <w:rFonts w:asciiTheme="majorBidi" w:hAnsiTheme="majorBidi" w:cstheme="majorBidi"/>
          <w:sz w:val="18"/>
          <w:szCs w:val="18"/>
        </w:rPr>
        <w:t xml:space="preserve">published in 1896, in Part </w:t>
      </w:r>
      <w:r w:rsidRPr="00EB3D03">
        <w:rPr>
          <w:rFonts w:asciiTheme="majorBidi" w:hAnsiTheme="majorBidi" w:cstheme="majorBidi"/>
          <w:sz w:val="20"/>
          <w:szCs w:val="20"/>
        </w:rPr>
        <w:t>IV,</w:t>
      </w:r>
    </w:p>
    <w:p w14:paraId="7FA6B8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entitled "The Three Days and Three Nights", he tries to explain</w:t>
      </w:r>
    </w:p>
    <w:p w14:paraId="3A0BB65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Matthew 12:40 as a Hebrew idiom.</w:t>
      </w:r>
    </w:p>
    <w:p w14:paraId="6E5EC77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F. W. Farrar, in his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Life of Christ, </w:t>
      </w:r>
      <w:r w:rsidRPr="00EB3D03">
        <w:rPr>
          <w:rFonts w:asciiTheme="majorBidi" w:hAnsiTheme="majorBidi" w:cstheme="majorBidi"/>
          <w:sz w:val="18"/>
          <w:szCs w:val="18"/>
        </w:rPr>
        <w:t>published in 1874, mentions</w:t>
      </w:r>
    </w:p>
    <w:p w14:paraId="4516682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"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the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theory of Schneckenburger that Jesus was crucified on</w:t>
      </w:r>
    </w:p>
    <w:p w14:paraId="07A7B20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Wednesday, and lay four days in the grave."</w:t>
      </w:r>
      <w:r w:rsidRPr="00EB3D03">
        <w:rPr>
          <w:rFonts w:asciiTheme="majorBidi" w:hAnsiTheme="majorBidi" w:cstheme="majorBidi"/>
          <w:sz w:val="12"/>
          <w:szCs w:val="12"/>
        </w:rPr>
        <w:t xml:space="preserve">29 </w:t>
      </w:r>
      <w:r w:rsidRPr="00EB3D03">
        <w:rPr>
          <w:rFonts w:asciiTheme="majorBidi" w:hAnsiTheme="majorBidi" w:cstheme="majorBidi"/>
          <w:sz w:val="18"/>
          <w:szCs w:val="18"/>
        </w:rPr>
        <w:t>Farrar adds that Prof.</w:t>
      </w:r>
    </w:p>
    <w:p w14:paraId="4764D5E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Westcott apparently accepted this idea.</w:t>
      </w:r>
      <w:r w:rsidRPr="00EB3D03">
        <w:rPr>
          <w:rFonts w:asciiTheme="majorBidi" w:hAnsiTheme="majorBidi" w:cstheme="majorBidi"/>
          <w:sz w:val="12"/>
          <w:szCs w:val="12"/>
        </w:rPr>
        <w:t>30</w:t>
      </w:r>
    </w:p>
    <w:p w14:paraId="026E33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mention of Schneckenburger brings us to a very old reference.</w:t>
      </w:r>
    </w:p>
    <w:p w14:paraId="58ADB9F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Mathias Schneckenburger taught the Saturday resurrection in a</w:t>
      </w:r>
    </w:p>
    <w:p w14:paraId="1BC3D4D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study called "Chronology of the Passion Week", which appeared in a</w:t>
      </w:r>
    </w:p>
    <w:p w14:paraId="42C8BE4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  <w:lang w:val="de-DE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  <w:lang w:val="de-DE"/>
        </w:rPr>
        <w:t>book</w:t>
      </w:r>
      <w:proofErr w:type="spellEnd"/>
      <w:r w:rsidRPr="00EB3D03">
        <w:rPr>
          <w:rFonts w:asciiTheme="majorBidi" w:hAnsiTheme="majorBidi" w:cstheme="majorBidi"/>
          <w:sz w:val="18"/>
          <w:szCs w:val="18"/>
          <w:lang w:val="de-DE"/>
        </w:rPr>
        <w:t xml:space="preserve"> </w:t>
      </w:r>
      <w:proofErr w:type="spellStart"/>
      <w:r w:rsidRPr="00EB3D03">
        <w:rPr>
          <w:rFonts w:asciiTheme="majorBidi" w:hAnsiTheme="majorBidi" w:cstheme="majorBidi"/>
          <w:sz w:val="18"/>
          <w:szCs w:val="18"/>
          <w:lang w:val="de-DE"/>
        </w:rPr>
        <w:t>with</w:t>
      </w:r>
      <w:proofErr w:type="spellEnd"/>
      <w:r w:rsidRPr="00EB3D03">
        <w:rPr>
          <w:rFonts w:asciiTheme="majorBidi" w:hAnsiTheme="majorBidi" w:cstheme="majorBidi"/>
          <w:sz w:val="18"/>
          <w:szCs w:val="18"/>
          <w:lang w:val="de-DE"/>
        </w:rPr>
        <w:t xml:space="preserve"> </w:t>
      </w:r>
      <w:proofErr w:type="spellStart"/>
      <w:r w:rsidRPr="00EB3D03">
        <w:rPr>
          <w:rFonts w:asciiTheme="majorBidi" w:hAnsiTheme="majorBidi" w:cstheme="majorBidi"/>
          <w:sz w:val="18"/>
          <w:szCs w:val="18"/>
          <w:lang w:val="de-DE"/>
        </w:rPr>
        <w:t>the</w:t>
      </w:r>
      <w:proofErr w:type="spellEnd"/>
      <w:r w:rsidRPr="00EB3D03">
        <w:rPr>
          <w:rFonts w:asciiTheme="majorBidi" w:hAnsiTheme="majorBidi" w:cstheme="majorBidi"/>
          <w:sz w:val="18"/>
          <w:szCs w:val="18"/>
          <w:lang w:val="de-DE"/>
        </w:rPr>
        <w:t xml:space="preserve"> title </w:t>
      </w:r>
      <w:r w:rsidRPr="00EB3D03">
        <w:rPr>
          <w:rFonts w:asciiTheme="majorBidi" w:hAnsiTheme="majorBidi" w:cstheme="majorBidi"/>
          <w:i/>
          <w:iCs/>
          <w:sz w:val="18"/>
          <w:szCs w:val="18"/>
          <w:lang w:val="de-DE"/>
        </w:rPr>
        <w:t xml:space="preserve">Beitrage zur Einleitung ins Neue Testament, </w:t>
      </w:r>
      <w:proofErr w:type="spellStart"/>
      <w:r w:rsidRPr="00EB3D03">
        <w:rPr>
          <w:rFonts w:asciiTheme="majorBidi" w:hAnsiTheme="majorBidi" w:cstheme="majorBidi"/>
          <w:sz w:val="18"/>
          <w:szCs w:val="18"/>
          <w:lang w:val="de-DE"/>
        </w:rPr>
        <w:t>which</w:t>
      </w:r>
      <w:proofErr w:type="spellEnd"/>
    </w:p>
    <w:p w14:paraId="2A388D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published in Stuttgart, Germany, in 1832. A translation of this</w:t>
      </w:r>
    </w:p>
    <w:p w14:paraId="56A87DC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study made by W. C.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Daland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appeared in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Outlook </w:t>
      </w:r>
      <w:r w:rsidRPr="00EB3D03">
        <w:rPr>
          <w:rFonts w:asciiTheme="majorBidi" w:hAnsiTheme="majorBidi" w:cstheme="majorBidi"/>
          <w:sz w:val="18"/>
          <w:szCs w:val="18"/>
        </w:rPr>
        <w:t>for October,</w:t>
      </w:r>
    </w:p>
    <w:p w14:paraId="18EF2C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1891, under the title "Christ Did Not Rise on Sunday".</w:t>
      </w:r>
    </w:p>
    <w:p w14:paraId="2A7B49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Also noteworthy is that in a footnote in Schneckenburger's study (in</w:t>
      </w:r>
    </w:p>
    <w:p w14:paraId="56C135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Outlook </w:t>
      </w:r>
      <w:r w:rsidRPr="00EB3D03">
        <w:rPr>
          <w:rFonts w:asciiTheme="majorBidi" w:hAnsiTheme="majorBidi" w:cstheme="majorBidi"/>
          <w:sz w:val="18"/>
          <w:szCs w:val="18"/>
        </w:rPr>
        <w:t>found on page 148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),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he states: "Johann Heinrich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Drumel</w:t>
      </w:r>
      <w:proofErr w:type="spellEnd"/>
    </w:p>
    <w:p w14:paraId="4D2E982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maintained that Christ died on Wednesday, .... " It appears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Drumel</w:t>
      </w:r>
      <w:proofErr w:type="spellEnd"/>
    </w:p>
    <w:p w14:paraId="0F90583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prior to 1832.</w:t>
      </w:r>
    </w:p>
    <w:p w14:paraId="2F95822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28 </w:t>
      </w:r>
      <w:r w:rsidRPr="00EB3D03">
        <w:rPr>
          <w:rFonts w:asciiTheme="majorBidi" w:hAnsiTheme="majorBidi" w:cstheme="majorBidi"/>
          <w:sz w:val="13"/>
          <w:szCs w:val="13"/>
        </w:rPr>
        <w:t>This is mentioned by A. H. Lewis, "The Time of Christ's Resurrection and the</w:t>
      </w:r>
    </w:p>
    <w:p w14:paraId="15AF379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Observance of Sunday",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Sabbath Reform library, </w:t>
      </w:r>
      <w:r w:rsidRPr="00EB3D03">
        <w:rPr>
          <w:rFonts w:asciiTheme="majorBidi" w:hAnsiTheme="majorBidi" w:cstheme="majorBidi"/>
          <w:sz w:val="13"/>
          <w:szCs w:val="13"/>
        </w:rPr>
        <w:t>March, 1892, p. 24.</w:t>
      </w:r>
    </w:p>
    <w:p w14:paraId="7DF537E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29 </w:t>
      </w:r>
      <w:r w:rsidRPr="00EB3D03">
        <w:rPr>
          <w:rFonts w:asciiTheme="majorBidi" w:hAnsiTheme="majorBidi" w:cstheme="majorBidi"/>
          <w:sz w:val="13"/>
          <w:szCs w:val="13"/>
        </w:rPr>
        <w:t xml:space="preserve">F. W. Farrar,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Life of Christ, </w:t>
      </w:r>
      <w:r w:rsidRPr="00EB3D03">
        <w:rPr>
          <w:rFonts w:asciiTheme="majorBidi" w:hAnsiTheme="majorBidi" w:cstheme="majorBidi"/>
          <w:sz w:val="13"/>
          <w:szCs w:val="13"/>
        </w:rPr>
        <w:t>p. 704, footnote 3. His suggestion of four days in the</w:t>
      </w:r>
    </w:p>
    <w:p w14:paraId="436EB02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grave was not Schneckenburger's belief. Possibly Farrar confused what</w:t>
      </w:r>
    </w:p>
    <w:p w14:paraId="0867846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Schneckenburger really taught.</w:t>
      </w:r>
    </w:p>
    <w:p w14:paraId="064E656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30 </w:t>
      </w:r>
      <w:r w:rsidRPr="00EB3D03">
        <w:rPr>
          <w:rFonts w:asciiTheme="majorBidi" w:hAnsiTheme="majorBidi" w:cstheme="majorBidi"/>
          <w:sz w:val="13"/>
          <w:szCs w:val="13"/>
        </w:rPr>
        <w:t xml:space="preserve">This is Brook Foss Westcott, famous British scholar who, with Fenton J. A.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Hort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</w:t>
      </w:r>
    </w:p>
    <w:p w14:paraId="0894733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published the text of the Greek New Testament in 1881.</w:t>
      </w:r>
    </w:p>
    <w:p w14:paraId="4215B0B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18</w:t>
      </w:r>
    </w:p>
    <w:p w14:paraId="552865B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John A. Broadus, in his famed commentary on Matthew, published</w:t>
      </w:r>
    </w:p>
    <w:p w14:paraId="09D321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1886, says "some" were insisting that Matthew 27:63 shows Christ</w:t>
      </w:r>
    </w:p>
    <w:p w14:paraId="03B92D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in the tomb seventy-two hours.</w:t>
      </w:r>
      <w:r w:rsidRPr="00EB3D03">
        <w:rPr>
          <w:rFonts w:asciiTheme="majorBidi" w:hAnsiTheme="majorBidi" w:cstheme="majorBidi"/>
          <w:sz w:val="12"/>
          <w:szCs w:val="12"/>
        </w:rPr>
        <w:t xml:space="preserve">31 </w:t>
      </w:r>
      <w:r w:rsidRPr="00EB3D03">
        <w:rPr>
          <w:rFonts w:asciiTheme="majorBidi" w:hAnsiTheme="majorBidi" w:cstheme="majorBidi"/>
          <w:sz w:val="18"/>
          <w:szCs w:val="18"/>
        </w:rPr>
        <w:t xml:space="preserve">He rejects the idea, but is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is</w:t>
      </w:r>
      <w:proofErr w:type="spellEnd"/>
    </w:p>
    <w:p w14:paraId="721926B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significant that the Saturday resurrection was being studied seriously</w:t>
      </w:r>
    </w:p>
    <w:p w14:paraId="49EE825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enough to attract the attention of Broadus, a very prominent scholar</w:t>
      </w:r>
    </w:p>
    <w:p w14:paraId="5E0BDB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his day.</w:t>
      </w:r>
    </w:p>
    <w:p w14:paraId="07EF281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There is one more reference worth noting at this point. Franke</w:t>
      </w:r>
    </w:p>
    <w:p w14:paraId="7CE2D01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Parker, in his article "The Day of the Crucifixion", which appeared in</w:t>
      </w:r>
    </w:p>
    <w:p w14:paraId="2456610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Journal of Sacred Literature </w:t>
      </w:r>
      <w:r w:rsidRPr="00EB3D03">
        <w:rPr>
          <w:rFonts w:asciiTheme="majorBidi" w:hAnsiTheme="majorBidi" w:cstheme="majorBidi"/>
          <w:sz w:val="18"/>
          <w:szCs w:val="18"/>
        </w:rPr>
        <w:t>for April, 1862, argued strongly for</w:t>
      </w:r>
    </w:p>
    <w:p w14:paraId="20D5B6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Friday as the day of the crucifixion. The value of his article lies in the</w:t>
      </w:r>
    </w:p>
    <w:p w14:paraId="41C8BA4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fact that his language indicates there was disagreement and question</w:t>
      </w:r>
    </w:p>
    <w:p w14:paraId="4C9F101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concerning the subject at the time.</w:t>
      </w:r>
    </w:p>
    <w:p w14:paraId="0D38CAC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concluding this chapter, we shall digress somewhat to take note</w:t>
      </w:r>
    </w:p>
    <w:p w14:paraId="56C6E86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a belief held by some that is related to our study.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McQuilken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says</w:t>
      </w:r>
    </w:p>
    <w:p w14:paraId="27CEFAF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this:</w:t>
      </w:r>
    </w:p>
    <w:p w14:paraId="4A7F4C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number of devoted Bible students and teachers in recent</w:t>
      </w:r>
    </w:p>
    <w:p w14:paraId="1099F76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years have argued that Wednesday should be recognized</w:t>
      </w:r>
    </w:p>
    <w:p w14:paraId="7DB5AF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as the day our Lord was crucified, and a smaller number</w:t>
      </w:r>
    </w:p>
    <w:p w14:paraId="3E2D813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have argued for Thursday, both uniting in believing that the</w:t>
      </w:r>
    </w:p>
    <w:p w14:paraId="72C3AC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tradition of a Friday crucifixion is a serious mistake and</w:t>
      </w:r>
    </w:p>
    <w:p w14:paraId="57B3B15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that it tends to bring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dishonor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on the Scriptures.</w:t>
      </w:r>
      <w:r w:rsidRPr="00EB3D03">
        <w:rPr>
          <w:rFonts w:asciiTheme="majorBidi" w:hAnsiTheme="majorBidi" w:cstheme="majorBidi"/>
          <w:sz w:val="12"/>
          <w:szCs w:val="12"/>
        </w:rPr>
        <w:t>32</w:t>
      </w:r>
    </w:p>
    <w:p w14:paraId="23A8644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There have been a number of attempts made to show that Christ was</w:t>
      </w:r>
    </w:p>
    <w:p w14:paraId="0E1AC3D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crucified on Thursday, but these efforts accept a Sunday resurrection,</w:t>
      </w:r>
    </w:p>
    <w:p w14:paraId="33D6F7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so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all they try to do is find three full days between a Thursday</w:t>
      </w:r>
    </w:p>
    <w:p w14:paraId="58D73EC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crucifixion and a Sunday resurrection. Since these efforts to show a</w:t>
      </w:r>
    </w:p>
    <w:p w14:paraId="5490B99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Thursday crucifixion do not support the Saturday resurrection, they</w:t>
      </w:r>
    </w:p>
    <w:p w14:paraId="4F2D2A3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are only a side issue to our discussion. Nevertheless, we shall</w:t>
      </w:r>
    </w:p>
    <w:p w14:paraId="12B8DDE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mention some of them to show that the question of which day Christ</w:t>
      </w:r>
    </w:p>
    <w:p w14:paraId="592534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died and which day He rose again has received much study over the</w:t>
      </w:r>
    </w:p>
    <w:p w14:paraId="0369F59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years. Not everyone has automatically accepted the Friday crucifixion</w:t>
      </w:r>
    </w:p>
    <w:p w14:paraId="12FFDD5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and Sunday resurrection tradition, but many have honestly studied</w:t>
      </w:r>
    </w:p>
    <w:p w14:paraId="7CDAA4D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and researched the question. As far as this author knows, all the</w:t>
      </w:r>
    </w:p>
    <w:p w14:paraId="6AF20D2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following writers were Sunday-keepers.</w:t>
      </w:r>
    </w:p>
    <w:p w14:paraId="62EFEE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William C. Thurman, in his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The Sealed Book of Daniel Opened,</w:t>
      </w:r>
    </w:p>
    <w:p w14:paraId="29951AE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published in 1864, spends several pages setting forth the Thursday</w:t>
      </w:r>
    </w:p>
    <w:p w14:paraId="58359BC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crucifixion.</w:t>
      </w:r>
      <w:r w:rsidRPr="00EB3D03">
        <w:rPr>
          <w:rFonts w:asciiTheme="majorBidi" w:hAnsiTheme="majorBidi" w:cstheme="majorBidi"/>
          <w:sz w:val="12"/>
          <w:szCs w:val="12"/>
        </w:rPr>
        <w:t>33</w:t>
      </w:r>
    </w:p>
    <w:p w14:paraId="1BA52F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31 </w:t>
      </w:r>
      <w:r w:rsidRPr="00EB3D03">
        <w:rPr>
          <w:rFonts w:asciiTheme="majorBidi" w:hAnsiTheme="majorBidi" w:cstheme="majorBidi"/>
          <w:sz w:val="13"/>
          <w:szCs w:val="13"/>
        </w:rPr>
        <w:t xml:space="preserve">John A. Broadus,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Commentary on the Gospel of Matthew, </w:t>
      </w:r>
      <w:r w:rsidRPr="00EB3D03">
        <w:rPr>
          <w:rFonts w:asciiTheme="majorBidi" w:hAnsiTheme="majorBidi" w:cstheme="majorBidi"/>
          <w:sz w:val="13"/>
          <w:szCs w:val="13"/>
        </w:rPr>
        <w:t xml:space="preserve">p. </w:t>
      </w:r>
      <w:r w:rsidRPr="00EB3D03">
        <w:rPr>
          <w:rFonts w:asciiTheme="majorBidi" w:hAnsiTheme="majorBidi" w:cstheme="majorBidi"/>
          <w:sz w:val="12"/>
          <w:szCs w:val="12"/>
        </w:rPr>
        <w:t>2n.</w:t>
      </w:r>
    </w:p>
    <w:p w14:paraId="2B26B80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32 </w:t>
      </w:r>
      <w:r w:rsidRPr="00EB3D03">
        <w:rPr>
          <w:rFonts w:asciiTheme="majorBidi" w:hAnsiTheme="majorBidi" w:cstheme="majorBidi"/>
          <w:sz w:val="13"/>
          <w:szCs w:val="13"/>
        </w:rPr>
        <w:t>McQuilkin, "Was Friday the Day of the Crucifixion?", above, p. 1.</w:t>
      </w:r>
    </w:p>
    <w:p w14:paraId="076E395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33 </w:t>
      </w:r>
      <w:r w:rsidRPr="00EB3D03">
        <w:rPr>
          <w:rFonts w:asciiTheme="majorBidi" w:hAnsiTheme="majorBidi" w:cstheme="majorBidi"/>
          <w:sz w:val="13"/>
          <w:szCs w:val="13"/>
        </w:rPr>
        <w:t xml:space="preserve">Thurman's study extends from p. 184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to p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. 198.</w:t>
      </w:r>
    </w:p>
    <w:p w14:paraId="2A996CF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19</w:t>
      </w:r>
    </w:p>
    <w:p w14:paraId="5AF5C40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J. K. Aldrich, in his article "The Crucifixion on Thursday-Not Friday",</w:t>
      </w:r>
    </w:p>
    <w:p w14:paraId="216D1B6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which appeared in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Bibliotheca Sacra </w:t>
      </w:r>
      <w:r w:rsidRPr="00EB3D03">
        <w:rPr>
          <w:rFonts w:asciiTheme="majorBidi" w:hAnsiTheme="majorBidi" w:cstheme="majorBidi"/>
          <w:sz w:val="18"/>
          <w:szCs w:val="18"/>
        </w:rPr>
        <w:t>for July, 1870, tried to prove</w:t>
      </w:r>
    </w:p>
    <w:p w14:paraId="71C10B5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 was crucified on Thursday while accepting the traditional</w:t>
      </w:r>
    </w:p>
    <w:p w14:paraId="15DE03E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Sunday resurrection. His article suggests there was some study being</w:t>
      </w:r>
    </w:p>
    <w:p w14:paraId="01482DA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given at that time to the question of what day Christ was resurrected.</w:t>
      </w:r>
    </w:p>
    <w:p w14:paraId="490C21C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Ferrar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Fenton, in his translation of the Bible, published in 1903,</w:t>
      </w:r>
    </w:p>
    <w:p w14:paraId="7177CAE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presents evidence for a Thursday crucifixion, but some of his</w:t>
      </w:r>
    </w:p>
    <w:p w14:paraId="1BAF9A1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evidence will also fit with a Wednesday crucifixion. </w:t>
      </w:r>
      <w:r w:rsidRPr="00EB3D03">
        <w:rPr>
          <w:rFonts w:asciiTheme="majorBidi" w:hAnsiTheme="majorBidi" w:cstheme="majorBidi"/>
          <w:sz w:val="12"/>
          <w:szCs w:val="12"/>
        </w:rPr>
        <w:t>34</w:t>
      </w:r>
    </w:p>
    <w:p w14:paraId="3AB6672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An early study in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Hope of Israel </w:t>
      </w:r>
      <w:r w:rsidRPr="00EB3D03">
        <w:rPr>
          <w:rFonts w:asciiTheme="majorBidi" w:hAnsiTheme="majorBidi" w:cstheme="majorBidi"/>
          <w:sz w:val="18"/>
          <w:szCs w:val="18"/>
        </w:rPr>
        <w:t>was by Horace Cushman of</w:t>
      </w:r>
    </w:p>
    <w:p w14:paraId="02A0090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Flushing, Michigan, which appeared in the November 16, 1864, issue.</w:t>
      </w:r>
    </w:p>
    <w:p w14:paraId="508629E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it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Cushman taught the crucifixion was on Thursday and the</w:t>
      </w:r>
    </w:p>
    <w:p w14:paraId="46035CA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resurrection occurred about an hour before sunrise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on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Sunday .</w:t>
      </w:r>
      <w:proofErr w:type="gramEnd"/>
    </w:p>
    <w:p w14:paraId="0A05CD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morning.</w:t>
      </w:r>
      <w:r w:rsidRPr="00EB3D03">
        <w:rPr>
          <w:rFonts w:asciiTheme="majorBidi" w:hAnsiTheme="majorBidi" w:cstheme="majorBidi"/>
          <w:sz w:val="12"/>
          <w:szCs w:val="12"/>
        </w:rPr>
        <w:t>35</w:t>
      </w:r>
    </w:p>
    <w:p w14:paraId="1BA9A41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Callaway, in his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The Harmony of </w:t>
      </w:r>
      <w:proofErr w:type="spellStart"/>
      <w:r w:rsidRPr="00EB3D03">
        <w:rPr>
          <w:rFonts w:asciiTheme="majorBidi" w:hAnsiTheme="majorBidi" w:cstheme="majorBidi"/>
          <w:i/>
          <w:iCs/>
          <w:sz w:val="18"/>
          <w:szCs w:val="18"/>
        </w:rPr>
        <w:t>ihe</w:t>
      </w:r>
      <w:proofErr w:type="spellEnd"/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 Last Week, </w:t>
      </w:r>
      <w:r w:rsidRPr="00EB3D03">
        <w:rPr>
          <w:rFonts w:asciiTheme="majorBidi" w:hAnsiTheme="majorBidi" w:cstheme="majorBidi"/>
          <w:sz w:val="18"/>
          <w:szCs w:val="18"/>
        </w:rPr>
        <w:t>mentions</w:t>
      </w:r>
    </w:p>
    <w:p w14:paraId="56097C4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James Gall of England who published a booklet entitled "Good Friday"</w:t>
      </w:r>
    </w:p>
    <w:p w14:paraId="44F1427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in which he taught a Thursday crucifixion.</w:t>
      </w:r>
      <w:r w:rsidRPr="00EB3D03">
        <w:rPr>
          <w:rFonts w:asciiTheme="majorBidi" w:hAnsiTheme="majorBidi" w:cstheme="majorBidi"/>
          <w:sz w:val="12"/>
          <w:szCs w:val="12"/>
        </w:rPr>
        <w:t>36</w:t>
      </w:r>
    </w:p>
    <w:p w14:paraId="768F186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very thorough presentation of the Thursday crucifixion idea was</w:t>
      </w:r>
    </w:p>
    <w:p w14:paraId="6AA742F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made by Roy M. Allen in his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Three Days in the Grave, </w:t>
      </w:r>
      <w:r w:rsidRPr="00EB3D03">
        <w:rPr>
          <w:rFonts w:asciiTheme="majorBidi" w:hAnsiTheme="majorBidi" w:cstheme="majorBidi"/>
          <w:sz w:val="18"/>
          <w:szCs w:val="18"/>
        </w:rPr>
        <w:t>published</w:t>
      </w:r>
    </w:p>
    <w:p w14:paraId="2DBFDB3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1942. Some of his statements are worth noting. On page 9 in his</w:t>
      </w:r>
    </w:p>
    <w:p w14:paraId="3449814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Introduction, Allen says the idea of a Wednesday crucifixion first came</w:t>
      </w:r>
    </w:p>
    <w:p w14:paraId="02F178C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 his attention "some twenty-odd years ago". This would have been</w:t>
      </w:r>
    </w:p>
    <w:p w14:paraId="04B2568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around 1922. He goes on to say that there was a large amount of</w:t>
      </w:r>
    </w:p>
    <w:p w14:paraId="48AE981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literature </w:t>
      </w:r>
      <w:proofErr w:type="spellStart"/>
      <w:proofErr w:type="gramStart"/>
      <w:r w:rsidRPr="00EB3D03">
        <w:rPr>
          <w:rFonts w:asciiTheme="majorBidi" w:hAnsiTheme="majorBidi" w:cstheme="majorBidi"/>
          <w:sz w:val="18"/>
          <w:szCs w:val="18"/>
        </w:rPr>
        <w:t>supportii:ig</w:t>
      </w:r>
      <w:proofErr w:type="spellEnd"/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the idea and also that many Bible expositors</w:t>
      </w:r>
    </w:p>
    <w:p w14:paraId="6D0E994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were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accepting it. But Allen rejected both Wednesday and Friday as</w:t>
      </w:r>
    </w:p>
    <w:p w14:paraId="641AC99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possible crucifixion days and devoted his book (about 160 pages) to</w:t>
      </w:r>
    </w:p>
    <w:p w14:paraId="72B4009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teaching a Thursday crucifixion and Sunday resurrection.</w:t>
      </w:r>
    </w:p>
    <w:p w14:paraId="7E887CA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There are many more references and studies that present the</w:t>
      </w:r>
    </w:p>
    <w:p w14:paraId="5523B33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Thursday crucifixion, but this is enough on the subject. This brief</w:t>
      </w:r>
    </w:p>
    <w:p w14:paraId="559F320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digression has served to show there has been much dissatisfaction</w:t>
      </w:r>
    </w:p>
    <w:p w14:paraId="574E0ED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among many people with the traditional Friday crucifixion and Sunday</w:t>
      </w:r>
    </w:p>
    <w:p w14:paraId="689CADC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resurrection. In studying the matter for themselves, many men have</w:t>
      </w:r>
    </w:p>
    <w:p w14:paraId="5DC3199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arrived at various conclusions. There are still other ideas that the</w:t>
      </w:r>
    </w:p>
    <w:p w14:paraId="20BA549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author does not feel it necessary to discuss. Finally, the Thursday</w:t>
      </w:r>
    </w:p>
    <w:p w14:paraId="274C9D7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crucifixion idea still supports the Sunday resurrection and does not</w:t>
      </w:r>
    </w:p>
    <w:p w14:paraId="4141D24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detract from our main study in this paper in the least.</w:t>
      </w:r>
    </w:p>
    <w:p w14:paraId="152D6EF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These references to the Saturday resurrection-while certainly only</w:t>
      </w:r>
    </w:p>
    <w:p w14:paraId="0B0622B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some that undoubtedly appeared in the nineteenth century-are enough</w:t>
      </w:r>
    </w:p>
    <w:p w14:paraId="056F8AE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 prove two things.</w:t>
      </w:r>
    </w:p>
    <w:p w14:paraId="233146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First, they show the Saturday resurrection received considerable</w:t>
      </w:r>
    </w:p>
    <w:p w14:paraId="346C0EE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attention in the nineteenth century.</w:t>
      </w:r>
    </w:p>
    <w:p w14:paraId="3085581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34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Ferrar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Fenton,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Holy Bible in Modern English, </w:t>
      </w:r>
      <w:r w:rsidRPr="00EB3D03">
        <w:rPr>
          <w:rFonts w:asciiTheme="majorBidi" w:hAnsiTheme="majorBidi" w:cstheme="majorBidi"/>
          <w:sz w:val="13"/>
          <w:szCs w:val="13"/>
        </w:rPr>
        <w:t>footnote on John 20, p. 1042.</w:t>
      </w:r>
    </w:p>
    <w:p w14:paraId="06903FF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35 </w:t>
      </w:r>
      <w:r w:rsidRPr="00EB3D03">
        <w:rPr>
          <w:rFonts w:asciiTheme="majorBidi" w:hAnsiTheme="majorBidi" w:cstheme="majorBidi"/>
          <w:sz w:val="13"/>
          <w:szCs w:val="13"/>
        </w:rPr>
        <w:t xml:space="preserve">Nickels,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History, </w:t>
      </w:r>
      <w:r w:rsidRPr="00EB3D03">
        <w:rPr>
          <w:rFonts w:asciiTheme="majorBidi" w:hAnsiTheme="majorBidi" w:cstheme="majorBidi"/>
          <w:sz w:val="13"/>
          <w:szCs w:val="13"/>
        </w:rPr>
        <w:t>p. 57.</w:t>
      </w:r>
    </w:p>
    <w:p w14:paraId="66F2E4F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36 </w:t>
      </w:r>
      <w:r w:rsidRPr="00EB3D03">
        <w:rPr>
          <w:rFonts w:asciiTheme="majorBidi" w:hAnsiTheme="majorBidi" w:cstheme="majorBidi"/>
          <w:sz w:val="13"/>
          <w:szCs w:val="13"/>
        </w:rPr>
        <w:t>pp. 120, 171</w:t>
      </w:r>
    </w:p>
    <w:p w14:paraId="0F4773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4"/>
          <w:szCs w:val="34"/>
        </w:rPr>
      </w:pPr>
      <w:r w:rsidRPr="00EB3D03">
        <w:rPr>
          <w:rFonts w:asciiTheme="majorBidi" w:hAnsiTheme="majorBidi" w:cstheme="majorBidi"/>
          <w:sz w:val="34"/>
          <w:szCs w:val="34"/>
        </w:rPr>
        <w:t>L</w:t>
      </w:r>
    </w:p>
    <w:p w14:paraId="4334905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20</w:t>
      </w:r>
    </w:p>
    <w:p w14:paraId="529350F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second thing we have proved is that the Saturday resurrection is</w:t>
      </w:r>
    </w:p>
    <w:p w14:paraId="7897213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not just a doctrine held by Sabbath-keepers only or by any other</w:t>
      </w:r>
    </w:p>
    <w:p w14:paraId="58E278B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particular group. This subject received considerable attention from</w:t>
      </w:r>
    </w:p>
    <w:p w14:paraId="033D419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even those who held the popular opinion-the traditional Sunday</w:t>
      </w:r>
    </w:p>
    <w:p w14:paraId="6009500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resurrection. This included some very prominent and capable</w:t>
      </w:r>
    </w:p>
    <w:p w14:paraId="604F51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scholars.</w:t>
      </w:r>
    </w:p>
    <w:p w14:paraId="5E09520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Having established that the Saturday resurrection was around long</w:t>
      </w:r>
    </w:p>
    <w:p w14:paraId="269C4E0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before our time, our next concern will be to go back to the early</w:t>
      </w:r>
    </w:p>
    <w:p w14:paraId="55693B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Church and see what was believed then.</w:t>
      </w:r>
    </w:p>
    <w:p w14:paraId="410C496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21</w:t>
      </w:r>
    </w:p>
    <w:p w14:paraId="0F67E34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CHAPTER IV</w:t>
      </w:r>
    </w:p>
    <w:p w14:paraId="1F87213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EARLY </w:t>
      </w:r>
      <w:r w:rsidRPr="00EB3D03">
        <w:rPr>
          <w:rFonts w:asciiTheme="majorBidi" w:hAnsiTheme="majorBidi" w:cstheme="majorBidi"/>
          <w:sz w:val="18"/>
          <w:szCs w:val="18"/>
        </w:rPr>
        <w:t>CHURCH</w:t>
      </w:r>
    </w:p>
    <w:p w14:paraId="1E120F9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Are there references to a Saturday resurrection in the writings of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the</w:t>
      </w:r>
      <w:proofErr w:type="gramEnd"/>
    </w:p>
    <w:p w14:paraId="35EC570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Church Fathers? There seem to be no specific statements that Christ</w:t>
      </w:r>
    </w:p>
    <w:p w14:paraId="46D2FB6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rose on Saturday. However, there are a number of statements that</w:t>
      </w:r>
    </w:p>
    <w:p w14:paraId="2703C58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show various of the Fathers accepted a period of three days in the</w:t>
      </w:r>
    </w:p>
    <w:p w14:paraId="56BCE85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grave. How literally these statements can be taken is a question that</w:t>
      </w:r>
    </w:p>
    <w:p w14:paraId="282927F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is difficult to answer.</w:t>
      </w:r>
    </w:p>
    <w:p w14:paraId="4DEF25F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One very interesting reference is found in the apocryphal book</w:t>
      </w:r>
    </w:p>
    <w:p w14:paraId="6A8F680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called the Gospel of Peter. The date of this book is uncertain, possibly</w:t>
      </w:r>
    </w:p>
    <w:p w14:paraId="1A9636A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early second century. Only a fragment has survived. But considering</w:t>
      </w:r>
    </w:p>
    <w:p w14:paraId="0FBB45F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its early origin, what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it </w:t>
      </w:r>
      <w:r w:rsidRPr="00EB3D03">
        <w:rPr>
          <w:rFonts w:asciiTheme="majorBidi" w:hAnsiTheme="majorBidi" w:cstheme="majorBidi"/>
          <w:sz w:val="18"/>
          <w:szCs w:val="18"/>
        </w:rPr>
        <w:t>has to say is certainly worth noticing.</w:t>
      </w:r>
    </w:p>
    <w:p w14:paraId="1E76D4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After describing Christ's suffering and death, the unknown author</w:t>
      </w:r>
    </w:p>
    <w:p w14:paraId="4FC48F7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says: "And upon all these things we fasted and sat mourning and</w:t>
      </w:r>
    </w:p>
    <w:p w14:paraId="42C1BB0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weeping night and day until the sabbath."</w:t>
      </w:r>
      <w:r w:rsidRPr="00EB3D03">
        <w:rPr>
          <w:rFonts w:asciiTheme="majorBidi" w:hAnsiTheme="majorBidi" w:cstheme="majorBidi"/>
          <w:sz w:val="12"/>
          <w:szCs w:val="12"/>
        </w:rPr>
        <w:t>1</w:t>
      </w:r>
    </w:p>
    <w:p w14:paraId="1D31B9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Although later statements in this book do suggest a Sunday</w:t>
      </w:r>
    </w:p>
    <w:p w14:paraId="179C38F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resurrection, this is significant. If it was "night and day" until the</w:t>
      </w:r>
    </w:p>
    <w:p w14:paraId="5F434E5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Sabbath, a Friday crucifixion is out of the question. Perhaps the author</w:t>
      </w:r>
    </w:p>
    <w:p w14:paraId="3420AF2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knew something he failed to follow through with!</w:t>
      </w:r>
    </w:p>
    <w:p w14:paraId="64EB4AD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Ignatius, in the longer version of his Epistle to 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Trallians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says:</w:t>
      </w:r>
    </w:p>
    <w:p w14:paraId="31A23F3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"He (Christ) also rose again in three days,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.....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" </w:t>
      </w:r>
      <w:r w:rsidRPr="00EB3D03">
        <w:rPr>
          <w:rFonts w:asciiTheme="majorBidi" w:hAnsiTheme="majorBidi" w:cstheme="majorBidi"/>
          <w:sz w:val="12"/>
          <w:szCs w:val="12"/>
        </w:rPr>
        <w:t xml:space="preserve">2 </w:t>
      </w:r>
      <w:r w:rsidRPr="00EB3D03">
        <w:rPr>
          <w:rFonts w:asciiTheme="majorBidi" w:hAnsiTheme="majorBidi" w:cstheme="majorBidi"/>
          <w:sz w:val="18"/>
          <w:szCs w:val="18"/>
        </w:rPr>
        <w:t>Later in the same</w:t>
      </w:r>
    </w:p>
    <w:p w14:paraId="386014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chapter he says that Christ rose "at the dawning" of Sunday and</w:t>
      </w:r>
    </w:p>
    <w:p w14:paraId="59000F9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compares this to t11e experience of Jonah. As is often the case with</w:t>
      </w:r>
    </w:p>
    <w:p w14:paraId="7263664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writings of the Fathers, it is difficult to be sure exactly what</w:t>
      </w:r>
    </w:p>
    <w:p w14:paraId="6A56A74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Ignatius is saying.</w:t>
      </w:r>
    </w:p>
    <w:p w14:paraId="195B21C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Eusebius, in his Epistle to Marius, discusses what he considers a</w:t>
      </w:r>
    </w:p>
    <w:p w14:paraId="582BE63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contradiction between Matthew 28:1 and Mark 16:9. He concludes that</w:t>
      </w:r>
    </w:p>
    <w:p w14:paraId="272B05A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comma should be placed after the word "risen" in Mark 16:9 so the</w:t>
      </w:r>
    </w:p>
    <w:p w14:paraId="38838F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words "early the first day of the week" tell when Jesus appeared to</w:t>
      </w:r>
    </w:p>
    <w:p w14:paraId="2A236E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Mary Magdalene rather that telling when He rose.</w:t>
      </w:r>
      <w:r w:rsidRPr="00EB3D03">
        <w:rPr>
          <w:rFonts w:asciiTheme="majorBidi" w:hAnsiTheme="majorBidi" w:cstheme="majorBidi"/>
          <w:sz w:val="12"/>
          <w:szCs w:val="12"/>
        </w:rPr>
        <w:t xml:space="preserve">3 </w:t>
      </w:r>
      <w:r w:rsidRPr="00EB3D03">
        <w:rPr>
          <w:rFonts w:asciiTheme="majorBidi" w:hAnsiTheme="majorBidi" w:cstheme="majorBidi"/>
          <w:sz w:val="18"/>
          <w:szCs w:val="18"/>
        </w:rPr>
        <w:t>Eusebius may have</w:t>
      </w:r>
    </w:p>
    <w:p w14:paraId="2C53B73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suggested this solution simply because he was trying to reconcile the</w:t>
      </w:r>
    </w:p>
    <w:p w14:paraId="22A7823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references that to him contradicted each other. But whatever his</w:t>
      </w:r>
    </w:p>
    <w:p w14:paraId="0F3BEA7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motives were, this shows that by the time of Eusebius (early fourth</w:t>
      </w:r>
    </w:p>
    <w:p w14:paraId="089E0F8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century), the question of what day Christ rose had become a source</w:t>
      </w:r>
    </w:p>
    <w:p w14:paraId="32C6680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confusion, suggesting that the truth-regardless of what the truth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iswas</w:t>
      </w:r>
      <w:proofErr w:type="spellEnd"/>
    </w:p>
    <w:p w14:paraId="009211B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confused.</w:t>
      </w:r>
    </w:p>
    <w:p w14:paraId="7EBF4BC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lranaeus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, in his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Against Heresies, </w:t>
      </w:r>
      <w:r w:rsidRPr="00EB3D03">
        <w:rPr>
          <w:rFonts w:asciiTheme="majorBidi" w:hAnsiTheme="majorBidi" w:cstheme="majorBidi"/>
          <w:sz w:val="18"/>
          <w:szCs w:val="18"/>
        </w:rPr>
        <w:t>says several times that</w:t>
      </w:r>
    </w:p>
    <w:p w14:paraId="0BCB4CD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 was dead for three days and rose on the third day. He also</w:t>
      </w:r>
    </w:p>
    <w:p w14:paraId="114FAC0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quotes Matthew 12:40 in support of this.</w:t>
      </w:r>
      <w:r w:rsidRPr="00EB3D03">
        <w:rPr>
          <w:rFonts w:asciiTheme="majorBidi" w:hAnsiTheme="majorBidi" w:cstheme="majorBidi"/>
          <w:sz w:val="11"/>
          <w:szCs w:val="11"/>
        </w:rPr>
        <w:t>4</w:t>
      </w:r>
    </w:p>
    <w:p w14:paraId="388631F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9"/>
          <w:szCs w:val="9"/>
        </w:rPr>
        <w:t xml:space="preserve">1 </w:t>
      </w:r>
      <w:r w:rsidRPr="00EB3D03">
        <w:rPr>
          <w:rFonts w:asciiTheme="majorBidi" w:hAnsiTheme="majorBidi" w:cstheme="majorBidi"/>
          <w:sz w:val="13"/>
          <w:szCs w:val="13"/>
        </w:rPr>
        <w:t xml:space="preserve">Gospel of Peter, v. 7,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Ante-Nicene Fathers, </w:t>
      </w:r>
      <w:r w:rsidRPr="00EB3D03">
        <w:rPr>
          <w:rFonts w:asciiTheme="majorBidi" w:hAnsiTheme="majorBidi" w:cstheme="majorBidi"/>
          <w:sz w:val="13"/>
          <w:szCs w:val="13"/>
        </w:rPr>
        <w:t>Vol. IX, p. 7.</w:t>
      </w:r>
    </w:p>
    <w:p w14:paraId="0F3708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 </w:t>
      </w:r>
      <w:r w:rsidRPr="00EB3D03">
        <w:rPr>
          <w:rFonts w:asciiTheme="majorBidi" w:hAnsiTheme="majorBidi" w:cstheme="majorBidi"/>
          <w:sz w:val="13"/>
          <w:szCs w:val="13"/>
        </w:rPr>
        <w:t xml:space="preserve">Ignatius, Epistle to the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Trallians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Chapter IX,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Ante-Nicene Christian Library, </w:t>
      </w:r>
      <w:r w:rsidRPr="00EB3D03">
        <w:rPr>
          <w:rFonts w:asciiTheme="majorBidi" w:hAnsiTheme="majorBidi" w:cstheme="majorBidi"/>
          <w:sz w:val="13"/>
          <w:szCs w:val="13"/>
        </w:rPr>
        <w:t xml:space="preserve">Vol. </w:t>
      </w:r>
      <w:r w:rsidRPr="00EB3D03">
        <w:rPr>
          <w:rFonts w:asciiTheme="majorBidi" w:hAnsiTheme="majorBidi" w:cstheme="majorBidi"/>
          <w:sz w:val="23"/>
          <w:szCs w:val="23"/>
        </w:rPr>
        <w:t xml:space="preserve">k </w:t>
      </w:r>
      <w:r w:rsidRPr="00EB3D03">
        <w:rPr>
          <w:rFonts w:asciiTheme="majorBidi" w:hAnsiTheme="majorBidi" w:cstheme="majorBidi"/>
          <w:sz w:val="14"/>
          <w:szCs w:val="14"/>
        </w:rPr>
        <w:t xml:space="preserve">p. </w:t>
      </w:r>
      <w:r w:rsidRPr="00EB3D03">
        <w:rPr>
          <w:rFonts w:asciiTheme="majorBidi" w:hAnsiTheme="majorBidi" w:cstheme="majorBidi"/>
          <w:sz w:val="13"/>
          <w:szCs w:val="13"/>
        </w:rPr>
        <w:t>200.</w:t>
      </w:r>
    </w:p>
    <w:p w14:paraId="4D568C0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Edward </w:t>
      </w:r>
      <w:r w:rsidRPr="00EB3D03">
        <w:rPr>
          <w:rFonts w:asciiTheme="majorBidi" w:hAnsiTheme="majorBidi" w:cstheme="majorBidi"/>
          <w:sz w:val="14"/>
          <w:szCs w:val="14"/>
        </w:rPr>
        <w:t xml:space="preserve">J. </w:t>
      </w:r>
      <w:r w:rsidRPr="00EB3D03">
        <w:rPr>
          <w:rFonts w:asciiTheme="majorBidi" w:hAnsiTheme="majorBidi" w:cstheme="majorBidi"/>
          <w:sz w:val="13"/>
          <w:szCs w:val="13"/>
        </w:rPr>
        <w:t xml:space="preserve">Hills,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Believing Bible Study, </w:t>
      </w:r>
      <w:r w:rsidRPr="00EB3D03">
        <w:rPr>
          <w:rFonts w:asciiTheme="majorBidi" w:hAnsiTheme="majorBidi" w:cstheme="majorBidi"/>
          <w:sz w:val="13"/>
          <w:szCs w:val="13"/>
        </w:rPr>
        <w:t>p. 146</w:t>
      </w:r>
    </w:p>
    <w:p w14:paraId="0C47CFA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lranaeus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Against Heresies, </w:t>
      </w:r>
      <w:r w:rsidRPr="00EB3D03">
        <w:rPr>
          <w:rFonts w:asciiTheme="majorBidi" w:hAnsiTheme="majorBidi" w:cstheme="majorBidi"/>
          <w:sz w:val="13"/>
          <w:szCs w:val="13"/>
        </w:rPr>
        <w:t xml:space="preserve">Chapter </w:t>
      </w:r>
      <w:r w:rsidRPr="00EB3D03">
        <w:rPr>
          <w:rFonts w:asciiTheme="majorBidi" w:hAnsiTheme="majorBidi" w:cstheme="majorBidi"/>
          <w:b/>
          <w:bCs/>
          <w:sz w:val="13"/>
          <w:szCs w:val="13"/>
        </w:rPr>
        <w:t xml:space="preserve">XXXI, </w:t>
      </w:r>
      <w:r w:rsidRPr="00EB3D03">
        <w:rPr>
          <w:rFonts w:asciiTheme="majorBidi" w:hAnsiTheme="majorBidi" w:cstheme="majorBidi"/>
          <w:sz w:val="13"/>
          <w:szCs w:val="13"/>
        </w:rPr>
        <w:t xml:space="preserve">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Ante-Nicene Fathers, </w:t>
      </w:r>
      <w:r w:rsidRPr="00EB3D03">
        <w:rPr>
          <w:rFonts w:asciiTheme="majorBidi" w:hAnsiTheme="majorBidi" w:cstheme="majorBidi"/>
          <w:sz w:val="13"/>
          <w:szCs w:val="13"/>
        </w:rPr>
        <w:t>Vol. I, pp. 560-</w:t>
      </w:r>
    </w:p>
    <w:p w14:paraId="39F6EA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561. •</w:t>
      </w:r>
    </w:p>
    <w:p w14:paraId="508E20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22</w:t>
      </w:r>
    </w:p>
    <w:p w14:paraId="778F904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Cyprian, in one of his Treatises, while discussing various attributes</w:t>
      </w:r>
    </w:p>
    <w:p w14:paraId="599E02E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the promised Messiah, says that "He should rise again from the</w:t>
      </w:r>
    </w:p>
    <w:p w14:paraId="1DE12F8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dead on the third day."</w:t>
      </w:r>
      <w:r w:rsidRPr="00EB3D03">
        <w:rPr>
          <w:rFonts w:asciiTheme="majorBidi" w:hAnsiTheme="majorBidi" w:cstheme="majorBidi"/>
          <w:sz w:val="12"/>
          <w:szCs w:val="12"/>
        </w:rPr>
        <w:t xml:space="preserve">5 </w:t>
      </w:r>
      <w:r w:rsidRPr="00EB3D03">
        <w:rPr>
          <w:rFonts w:asciiTheme="majorBidi" w:hAnsiTheme="majorBidi" w:cstheme="majorBidi"/>
          <w:sz w:val="18"/>
          <w:szCs w:val="18"/>
        </w:rPr>
        <w:t>He quotes several Old Testament references</w:t>
      </w:r>
    </w:p>
    <w:p w14:paraId="62EA2EC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that mention "the third day" and also quotes Matthew 12:40.</w:t>
      </w:r>
    </w:p>
    <w:p w14:paraId="4D1274F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Tertullian, in one of his books, while discussing the state of the</w:t>
      </w:r>
    </w:p>
    <w:p w14:paraId="581E29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dead, says " ... we read that Christ in His death spent three days in</w:t>
      </w:r>
    </w:p>
    <w:p w14:paraId="1830EA8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heart of the earth, .... "</w:t>
      </w:r>
      <w:r w:rsidRPr="00EB3D03">
        <w:rPr>
          <w:rFonts w:asciiTheme="majorBidi" w:hAnsiTheme="majorBidi" w:cstheme="majorBidi"/>
          <w:sz w:val="11"/>
          <w:szCs w:val="11"/>
        </w:rPr>
        <w:t xml:space="preserve">6 </w:t>
      </w:r>
      <w:r w:rsidRPr="00EB3D03">
        <w:rPr>
          <w:rFonts w:asciiTheme="majorBidi" w:hAnsiTheme="majorBidi" w:cstheme="majorBidi"/>
          <w:sz w:val="18"/>
          <w:szCs w:val="18"/>
        </w:rPr>
        <w:t>He goes on to describe his opinion of the</w:t>
      </w:r>
    </w:p>
    <w:p w14:paraId="27A1DE0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afterlife, never suggesting that "the heart of the earth" meant in the</w:t>
      </w:r>
    </w:p>
    <w:p w14:paraId="07CEEFE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hands of Christ's enemies, as some have tried to argue.</w:t>
      </w:r>
    </w:p>
    <w:p w14:paraId="28D76B4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reference is found in the Apostolic Constitutions, which</w:t>
      </w:r>
    </w:p>
    <w:p w14:paraId="6B3C741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date probably from the fourth century. This document says the people</w:t>
      </w:r>
    </w:p>
    <w:p w14:paraId="093F62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that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daY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 "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pray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thrice standing in memory of Him who rose in three</w:t>
      </w:r>
    </w:p>
    <w:p w14:paraId="5FA4BE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days, ... "</w:t>
      </w:r>
      <w:r w:rsidRPr="00EB3D03">
        <w:rPr>
          <w:rFonts w:asciiTheme="majorBidi" w:hAnsiTheme="majorBidi" w:cstheme="majorBidi"/>
          <w:sz w:val="13"/>
          <w:szCs w:val="13"/>
        </w:rPr>
        <w:t>7</w:t>
      </w:r>
    </w:p>
    <w:p w14:paraId="4E232F1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It is true that just before this statement, the Apostolic Constitutions</w:t>
      </w:r>
    </w:p>
    <w:p w14:paraId="36D21B4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refer to the day of the Lord's resurrection as being the lord's day. But</w:t>
      </w:r>
    </w:p>
    <w:p w14:paraId="356E880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this proves nothing in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favor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of a Sunday resurrection since the term</w:t>
      </w:r>
    </w:p>
    <w:p w14:paraId="6C64743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"Lord's day" does not name a specific day of the week.</w:t>
      </w:r>
    </w:p>
    <w:p w14:paraId="64CA4FD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Gregory of Nyssa, in one of his writings, while discussing the fact</w:t>
      </w:r>
    </w:p>
    <w:p w14:paraId="4066F05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that baptismal candidates were being immersed three times, says:</w:t>
      </w:r>
    </w:p>
    <w:p w14:paraId="481FC4C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... to what purpose are the three immer1sIons</w:t>
      </w:r>
    </w:p>
    <w:p w14:paraId="05CDBBF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received? ... we conceal ourselves in that (water) as the</w:t>
      </w:r>
    </w:p>
    <w:p w14:paraId="40B10E9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Saviour did in the earth: and by doing this thrice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we</w:t>
      </w:r>
    </w:p>
    <w:p w14:paraId="63893CC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represent for ourselves that grace of the Resurrection</w:t>
      </w:r>
    </w:p>
    <w:p w14:paraId="22ED5F2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which was wrought in three days: ... </w:t>
      </w:r>
      <w:r w:rsidRPr="00EB3D03">
        <w:rPr>
          <w:rFonts w:asciiTheme="majorBidi" w:hAnsiTheme="majorBidi" w:cstheme="majorBidi"/>
          <w:sz w:val="12"/>
          <w:szCs w:val="12"/>
        </w:rPr>
        <w:t>8</w:t>
      </w:r>
    </w:p>
    <w:p w14:paraId="07694D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Clement of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Alexendria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, writing about 200 A.O.,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said:"He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(Christ)</w:t>
      </w:r>
    </w:p>
    <w:p w14:paraId="6DBF3BF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certainly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rose the third day, ... "</w:t>
      </w:r>
      <w:r w:rsidRPr="00EB3D03">
        <w:rPr>
          <w:rFonts w:asciiTheme="majorBidi" w:hAnsiTheme="majorBidi" w:cstheme="majorBidi"/>
          <w:sz w:val="12"/>
          <w:szCs w:val="12"/>
        </w:rPr>
        <w:t>9</w:t>
      </w:r>
    </w:p>
    <w:p w14:paraId="5C6CD0B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Clement is also quoted as saying elsewhere: "Ye were conducted</w:t>
      </w:r>
    </w:p>
    <w:p w14:paraId="5590EAA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to a bath, just as Christ was carried to the grave, and were thrice</w:t>
      </w:r>
    </w:p>
    <w:p w14:paraId="3386FC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immersed to signify the three days of his burial."</w:t>
      </w:r>
      <w:r w:rsidRPr="00EB3D03">
        <w:rPr>
          <w:rFonts w:asciiTheme="majorBidi" w:hAnsiTheme="majorBidi" w:cstheme="majorBidi"/>
          <w:sz w:val="13"/>
          <w:szCs w:val="13"/>
        </w:rPr>
        <w:t>10</w:t>
      </w:r>
    </w:p>
    <w:p w14:paraId="5C91DA0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Cyril of Jerusalem in the fourth century makes an even more</w:t>
      </w:r>
    </w:p>
    <w:p w14:paraId="6265E70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significant statement. In one of his lectures, after speaking of</w:t>
      </w:r>
    </w:p>
    <w:p w14:paraId="7A5BEE7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candidates for church membership being immersed three times in the</w:t>
      </w:r>
    </w:p>
    <w:p w14:paraId="33D975E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waters of baptism to picture Christ's three days of burial, he says:</w:t>
      </w:r>
    </w:p>
    <w:p w14:paraId="388BD00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"For as our Saviour passed three days and three nights in the heart</w:t>
      </w:r>
    </w:p>
    <w:p w14:paraId="66B8FC4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the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earth, ..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"</w:t>
      </w:r>
      <w:r w:rsidRPr="00EB3D03">
        <w:rPr>
          <w:rFonts w:asciiTheme="majorBidi" w:hAnsiTheme="majorBidi" w:cstheme="majorBidi"/>
          <w:sz w:val="13"/>
          <w:szCs w:val="13"/>
        </w:rPr>
        <w:t>11</w:t>
      </w:r>
    </w:p>
    <w:p w14:paraId="61B318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 </w:t>
      </w:r>
      <w:r w:rsidRPr="00EB3D03">
        <w:rPr>
          <w:rFonts w:asciiTheme="majorBidi" w:hAnsiTheme="majorBidi" w:cstheme="majorBidi"/>
          <w:sz w:val="13"/>
          <w:szCs w:val="13"/>
        </w:rPr>
        <w:t xml:space="preserve">Cyprian, Treatise XII, "Testimonies against the Jews", Second Book, 25,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in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AnteNicene</w:t>
      </w:r>
      <w:proofErr w:type="spellEnd"/>
    </w:p>
    <w:p w14:paraId="2EB3047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Fathers, </w:t>
      </w:r>
      <w:r w:rsidRPr="00EB3D03">
        <w:rPr>
          <w:rFonts w:asciiTheme="majorBidi" w:hAnsiTheme="majorBidi" w:cstheme="majorBidi"/>
          <w:sz w:val="13"/>
          <w:szCs w:val="13"/>
        </w:rPr>
        <w:t>Vol. V, p. 525.</w:t>
      </w:r>
    </w:p>
    <w:p w14:paraId="24BDF5D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6 </w:t>
      </w:r>
      <w:r w:rsidRPr="00EB3D03">
        <w:rPr>
          <w:rFonts w:asciiTheme="majorBidi" w:hAnsiTheme="majorBidi" w:cstheme="majorBidi"/>
          <w:sz w:val="13"/>
          <w:szCs w:val="13"/>
        </w:rPr>
        <w:t xml:space="preserve">Tertullian,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 Treatise on the Soul, </w:t>
      </w:r>
      <w:r w:rsidRPr="00EB3D03">
        <w:rPr>
          <w:rFonts w:asciiTheme="majorBidi" w:hAnsiTheme="majorBidi" w:cstheme="majorBidi"/>
          <w:sz w:val="13"/>
          <w:szCs w:val="13"/>
        </w:rPr>
        <w:t xml:space="preserve">Chapter 55,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Ante-Nicene Fathers, </w:t>
      </w:r>
      <w:r w:rsidRPr="00EB3D03">
        <w:rPr>
          <w:rFonts w:asciiTheme="majorBidi" w:hAnsiTheme="majorBidi" w:cstheme="majorBidi"/>
          <w:sz w:val="13"/>
          <w:szCs w:val="13"/>
        </w:rPr>
        <w:t>Vol. Ill, p. 231</w:t>
      </w:r>
      <w:proofErr w:type="gramStart"/>
      <w:r w:rsidRPr="00EB3D03">
        <w:rPr>
          <w:rFonts w:asciiTheme="majorBidi" w:hAnsiTheme="majorBidi" w:cstheme="majorBidi"/>
          <w:sz w:val="13"/>
          <w:szCs w:val="13"/>
        </w:rPr>
        <w:t>. .</w:t>
      </w:r>
      <w:proofErr w:type="gramEnd"/>
    </w:p>
    <w:p w14:paraId="268DC31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7 </w:t>
      </w:r>
      <w:r w:rsidRPr="00EB3D03">
        <w:rPr>
          <w:rFonts w:asciiTheme="majorBidi" w:hAnsiTheme="majorBidi" w:cstheme="majorBidi"/>
          <w:sz w:val="13"/>
          <w:szCs w:val="13"/>
        </w:rPr>
        <w:t xml:space="preserve">Apostolic Constitutions, Bk. 11, Sec. VII, chap. LIX,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Ante-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nicene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Fathers, </w:t>
      </w:r>
      <w:r w:rsidRPr="00EB3D03">
        <w:rPr>
          <w:rFonts w:asciiTheme="majorBidi" w:hAnsiTheme="majorBidi" w:cstheme="majorBidi"/>
          <w:sz w:val="13"/>
          <w:szCs w:val="13"/>
        </w:rPr>
        <w:t xml:space="preserve">Vol.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Vii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</w:t>
      </w:r>
    </w:p>
    <w:p w14:paraId="27828F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~- 423.</w:t>
      </w:r>
    </w:p>
    <w:p w14:paraId="56C98BD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Gregory of Nyssa, "On the Baptism of Christ",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Nicene and Post Nicene Fathers,</w:t>
      </w:r>
    </w:p>
    <w:p w14:paraId="0D06370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Vol. V, p. 520.</w:t>
      </w:r>
    </w:p>
    <w:p w14:paraId="427A00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9 </w:t>
      </w:r>
      <w:r w:rsidRPr="00EB3D03">
        <w:rPr>
          <w:rFonts w:asciiTheme="majorBidi" w:hAnsiTheme="majorBidi" w:cstheme="majorBidi"/>
          <w:sz w:val="13"/>
          <w:szCs w:val="13"/>
        </w:rPr>
        <w:t xml:space="preserve">Clement of Alexandria, quoted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Paschal Chronicle, </w:t>
      </w:r>
      <w:r w:rsidRPr="00EB3D03">
        <w:rPr>
          <w:rFonts w:asciiTheme="majorBidi" w:hAnsiTheme="majorBidi" w:cstheme="majorBidi"/>
          <w:sz w:val="13"/>
          <w:szCs w:val="13"/>
        </w:rPr>
        <w:t xml:space="preserve">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Ante-Nicene Fathers,</w:t>
      </w:r>
    </w:p>
    <w:p w14:paraId="5D7CA81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Vol. II, p. 581. Clemet lived c. 150-215 </w:t>
      </w:r>
      <w:r w:rsidRPr="00EB3D03">
        <w:rPr>
          <w:rFonts w:asciiTheme="majorBidi" w:hAnsiTheme="majorBidi" w:cstheme="majorBidi"/>
          <w:b/>
          <w:bCs/>
          <w:sz w:val="12"/>
          <w:szCs w:val="12"/>
        </w:rPr>
        <w:t xml:space="preserve">A.D., </w:t>
      </w:r>
      <w:r w:rsidRPr="00EB3D03">
        <w:rPr>
          <w:rFonts w:asciiTheme="majorBidi" w:hAnsiTheme="majorBidi" w:cstheme="majorBidi"/>
          <w:sz w:val="13"/>
          <w:szCs w:val="13"/>
        </w:rPr>
        <w:t xml:space="preserve">and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Paschal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Chroniclewas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</w:t>
      </w:r>
      <w:r w:rsidRPr="00EB3D03">
        <w:rPr>
          <w:rFonts w:asciiTheme="majorBidi" w:hAnsiTheme="majorBidi" w:cstheme="majorBidi"/>
          <w:sz w:val="13"/>
          <w:szCs w:val="13"/>
        </w:rPr>
        <w:t>compiled</w:t>
      </w:r>
    </w:p>
    <w:p w14:paraId="12492D0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in the seventh century. This quotation is probably from his book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On the Pascha.</w:t>
      </w:r>
    </w:p>
    <w:p w14:paraId="1C50777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10 </w:t>
      </w:r>
      <w:r w:rsidRPr="00EB3D03">
        <w:rPr>
          <w:rFonts w:asciiTheme="majorBidi" w:hAnsiTheme="majorBidi" w:cstheme="majorBidi"/>
          <w:sz w:val="13"/>
          <w:szCs w:val="13"/>
        </w:rPr>
        <w:t xml:space="preserve">Quoted by C. H. Forney,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Christian Ordinances, </w:t>
      </w:r>
      <w:r w:rsidRPr="00EB3D03">
        <w:rPr>
          <w:rFonts w:asciiTheme="majorBidi" w:hAnsiTheme="majorBidi" w:cstheme="majorBidi"/>
          <w:sz w:val="13"/>
          <w:szCs w:val="13"/>
        </w:rPr>
        <w:t>p. 35.</w:t>
      </w:r>
    </w:p>
    <w:p w14:paraId="56043D5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11 </w:t>
      </w:r>
      <w:r w:rsidRPr="00EB3D03">
        <w:rPr>
          <w:rFonts w:asciiTheme="majorBidi" w:hAnsiTheme="majorBidi" w:cstheme="majorBidi"/>
          <w:sz w:val="13"/>
          <w:szCs w:val="13"/>
        </w:rPr>
        <w:t xml:space="preserve">Cyril of Jerusalem,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Catechelical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Lecture XX, "Of Baptism", par. 4,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Nicene and Post</w:t>
      </w:r>
    </w:p>
    <w:p w14:paraId="7BB1168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Nicene Fathers, </w:t>
      </w:r>
      <w:r w:rsidRPr="00EB3D03">
        <w:rPr>
          <w:rFonts w:asciiTheme="majorBidi" w:hAnsiTheme="majorBidi" w:cstheme="majorBidi"/>
          <w:sz w:val="13"/>
          <w:szCs w:val="13"/>
        </w:rPr>
        <w:t>Vol. VII, p. 148</w:t>
      </w:r>
    </w:p>
    <w:p w14:paraId="53BA2B8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23</w:t>
      </w:r>
    </w:p>
    <w:p w14:paraId="2824EF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another lecture, Cyril compares the experience of Jonah with that</w:t>
      </w:r>
    </w:p>
    <w:p w14:paraId="2BFA505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of Jesus and says "great is the force of the resemblance."</w:t>
      </w:r>
      <w:r w:rsidRPr="00EB3D03">
        <w:rPr>
          <w:rFonts w:asciiTheme="majorBidi" w:hAnsiTheme="majorBidi" w:cstheme="majorBidi"/>
          <w:sz w:val="11"/>
          <w:szCs w:val="11"/>
        </w:rPr>
        <w:t>12</w:t>
      </w:r>
    </w:p>
    <w:p w14:paraId="3CE93C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These two statements, especially the first one mentioning three</w:t>
      </w:r>
    </w:p>
    <w:p w14:paraId="5ACB6F9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nights as well as three days, are very important. Cyril's statement</w:t>
      </w:r>
    </w:p>
    <w:p w14:paraId="4985647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about three nights in addition to three days is perhaps the most</w:t>
      </w:r>
    </w:p>
    <w:p w14:paraId="1D6B732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valuable reference to our subject found in all the writings of the</w:t>
      </w:r>
    </w:p>
    <w:p w14:paraId="3E2CB3A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Fathers.</w:t>
      </w:r>
    </w:p>
    <w:p w14:paraId="53F4A80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matter of trine immersion-putting candidates for church</w:t>
      </w:r>
    </w:p>
    <w:p w14:paraId="6BDF856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membership under the water of baptism three times-was symbolic of</w:t>
      </w:r>
    </w:p>
    <w:p w14:paraId="790EF28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 being buried for three days. Surely there was something to this,</w:t>
      </w:r>
    </w:p>
    <w:p w14:paraId="4D7BF5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more than just a symbol, but rather an understanding that Christ was</w:t>
      </w:r>
    </w:p>
    <w:p w14:paraId="2787CC1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His grave for three days and, as Cyril of Jerusalem wrote, three</w:t>
      </w:r>
    </w:p>
    <w:p w14:paraId="1FAE164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nights.</w:t>
      </w:r>
    </w:p>
    <w:p w14:paraId="74988B6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Alfred Plummer explains it this way:</w:t>
      </w:r>
    </w:p>
    <w:p w14:paraId="1B2926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the Eastern Churches trine immersion is regarded as the</w:t>
      </w:r>
    </w:p>
    <w:p w14:paraId="14A91B9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only valid form of baptism; and the Catechism explains</w:t>
      </w:r>
    </w:p>
    <w:p w14:paraId="3694CBB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that "this trine immersion is a figure of the three days'</w:t>
      </w:r>
    </w:p>
    <w:p w14:paraId="055742F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burial of our Saviour, and of His resurrection". </w:t>
      </w:r>
      <w:r w:rsidRPr="00EB3D03">
        <w:rPr>
          <w:rFonts w:asciiTheme="majorBidi" w:hAnsiTheme="majorBidi" w:cstheme="majorBidi"/>
          <w:sz w:val="11"/>
          <w:szCs w:val="11"/>
        </w:rPr>
        <w:t>13</w:t>
      </w:r>
    </w:p>
    <w:p w14:paraId="7FB07BE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Another reference source has this to say:</w:t>
      </w:r>
    </w:p>
    <w:p w14:paraId="308F4BE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... in numerous fathers of East and West,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e.g.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Leo of</w:t>
      </w:r>
    </w:p>
    <w:p w14:paraId="045EB84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Rome, Athanasius, Gregory of Nyssa,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Theophylactus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Cyril</w:t>
      </w:r>
    </w:p>
    <w:p w14:paraId="40D1395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Jerusalem and others, trine immersion was regarded as</w:t>
      </w:r>
    </w:p>
    <w:p w14:paraId="3591908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being symbolic of the three days' entombment of Christ;</w:t>
      </w:r>
    </w:p>
    <w:p w14:paraId="2C616CC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and in the Armenian baptismal rubric this interpretation is</w:t>
      </w:r>
    </w:p>
    <w:p w14:paraId="30978FF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lastRenderedPageBreak/>
        <w:t>expla~ned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, as also in an epistle of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Macarius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of Jerusalem</w:t>
      </w:r>
    </w:p>
    <w:p w14:paraId="417B105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addressed to the Armenians (c. 330). In Armenian writers</w:t>
      </w:r>
    </w:p>
    <w:p w14:paraId="292E74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interpretation is further associated with the idea of</w:t>
      </w:r>
    </w:p>
    <w:p w14:paraId="763E1A7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Baptism into the death of Christ.</w:t>
      </w:r>
      <w:r w:rsidRPr="00EB3D03">
        <w:rPr>
          <w:rFonts w:asciiTheme="majorBidi" w:hAnsiTheme="majorBidi" w:cstheme="majorBidi"/>
          <w:sz w:val="11"/>
          <w:szCs w:val="11"/>
        </w:rPr>
        <w:t>14</w:t>
      </w:r>
    </w:p>
    <w:p w14:paraId="4789FB0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Didascalia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a third century work, seems to offer some support</w:t>
      </w:r>
    </w:p>
    <w:p w14:paraId="136F42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for the Saturday resurrection doctrine. In a very interesting article</w:t>
      </w:r>
    </w:p>
    <w:p w14:paraId="2E698D6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several years ago, James A. Walther wrote:</w:t>
      </w:r>
    </w:p>
    <w:p w14:paraId="226333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12 </w:t>
      </w:r>
      <w:proofErr w:type="spellStart"/>
      <w:r w:rsidRPr="00EB3D03">
        <w:rPr>
          <w:rFonts w:asciiTheme="majorBidi" w:hAnsiTheme="majorBidi" w:cstheme="majorBidi"/>
          <w:sz w:val="12"/>
          <w:szCs w:val="12"/>
        </w:rPr>
        <w:t>Cathecetical</w:t>
      </w:r>
      <w:proofErr w:type="spellEnd"/>
      <w:r w:rsidRPr="00EB3D03">
        <w:rPr>
          <w:rFonts w:asciiTheme="majorBidi" w:hAnsiTheme="majorBidi" w:cstheme="majorBidi"/>
          <w:sz w:val="12"/>
          <w:szCs w:val="12"/>
        </w:rPr>
        <w:t xml:space="preserve"> Lecture XIC, pars. 17-18,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ibid., </w:t>
      </w:r>
      <w:r w:rsidRPr="00EB3D03">
        <w:rPr>
          <w:rFonts w:asciiTheme="majorBidi" w:hAnsiTheme="majorBidi" w:cstheme="majorBidi"/>
          <w:sz w:val="12"/>
          <w:szCs w:val="12"/>
        </w:rPr>
        <w:t>pp. 98-99</w:t>
      </w:r>
    </w:p>
    <w:p w14:paraId="52C87D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13 </w:t>
      </w:r>
      <w:r w:rsidRPr="00EB3D03">
        <w:rPr>
          <w:rFonts w:asciiTheme="majorBidi" w:hAnsiTheme="majorBidi" w:cstheme="majorBidi"/>
          <w:sz w:val="12"/>
          <w:szCs w:val="12"/>
        </w:rPr>
        <w:t xml:space="preserve">Alfred Plummer in James Hastings, ed.,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A Dictionary of the Bible, </w:t>
      </w:r>
      <w:r w:rsidRPr="00EB3D03">
        <w:rPr>
          <w:rFonts w:asciiTheme="majorBidi" w:hAnsiTheme="majorBidi" w:cstheme="majorBidi"/>
          <w:sz w:val="12"/>
          <w:szCs w:val="12"/>
        </w:rPr>
        <w:t>Vol. I, p. 243,</w:t>
      </w:r>
    </w:p>
    <w:p w14:paraId="7075DD9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>footnote.</w:t>
      </w:r>
    </w:p>
    <w:p w14:paraId="74C1D77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14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Encyclopedia Britannica, </w:t>
      </w:r>
      <w:r w:rsidRPr="00EB3D03">
        <w:rPr>
          <w:rFonts w:asciiTheme="majorBidi" w:hAnsiTheme="majorBidi" w:cstheme="majorBidi"/>
          <w:sz w:val="12"/>
          <w:szCs w:val="12"/>
        </w:rPr>
        <w:t>11th ed., Vol. 3, p. 366.</w:t>
      </w:r>
    </w:p>
    <w:p w14:paraId="4B730D4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24</w:t>
      </w:r>
    </w:p>
    <w:p w14:paraId="17D02C3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References in 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Didascalia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in Epiphanius, in Victorinus</w:t>
      </w:r>
    </w:p>
    <w:p w14:paraId="283C026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Pettau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, and in the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Book of Adam and Eve</w:t>
      </w:r>
    </w:p>
    <w:p w14:paraId="213528E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support ... the ... arrest of Jesus in the morning hours of</w:t>
      </w:r>
    </w:p>
    <w:p w14:paraId="0F6DCBB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Wednesday.</w:t>
      </w:r>
      <w:r w:rsidRPr="00EB3D03">
        <w:rPr>
          <w:rFonts w:asciiTheme="majorBidi" w:hAnsiTheme="majorBidi" w:cstheme="majorBidi"/>
          <w:sz w:val="11"/>
          <w:szCs w:val="11"/>
        </w:rPr>
        <w:t>15</w:t>
      </w:r>
    </w:p>
    <w:p w14:paraId="022D7AD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 Chapter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 xml:space="preserve">XXI, </w:t>
      </w:r>
      <w:r w:rsidRPr="00EB3D03">
        <w:rPr>
          <w:rFonts w:asciiTheme="majorBidi" w:hAnsiTheme="majorBidi" w:cstheme="majorBidi"/>
          <w:sz w:val="18"/>
          <w:szCs w:val="18"/>
        </w:rPr>
        <w:t>"Concerning the Pascha and the Resurrection of</w:t>
      </w:r>
    </w:p>
    <w:p w14:paraId="25CD21A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Christ our Saviour", 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Didascalia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tries to explain the three days and</w:t>
      </w:r>
    </w:p>
    <w:p w14:paraId="4991D8D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three nights by a curious system of counting. It says Christ was</w:t>
      </w:r>
    </w:p>
    <w:p w14:paraId="7B37BB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arrested Tuesday night, and also that He rose on Saturday night, but</w:t>
      </w:r>
    </w:p>
    <w:p w14:paraId="24133F8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still tries to come back to a Friday crucifixion. It is difficult to make</w:t>
      </w:r>
    </w:p>
    <w:p w14:paraId="1178E3C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much out of 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Didascalia's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chronology!</w:t>
      </w:r>
      <w:r w:rsidRPr="00EB3D03">
        <w:rPr>
          <w:rFonts w:asciiTheme="majorBidi" w:hAnsiTheme="majorBidi" w:cstheme="majorBidi"/>
          <w:sz w:val="13"/>
          <w:szCs w:val="13"/>
        </w:rPr>
        <w:t>16</w:t>
      </w:r>
    </w:p>
    <w:p w14:paraId="65C80D6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Aphraates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, a Syria writer, in his twelfth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Homily on the Passover or</w:t>
      </w:r>
    </w:p>
    <w:p w14:paraId="46B82C9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Pascha, </w:t>
      </w:r>
      <w:r w:rsidRPr="00EB3D03">
        <w:rPr>
          <w:rFonts w:asciiTheme="majorBidi" w:hAnsiTheme="majorBidi" w:cstheme="majorBidi"/>
          <w:sz w:val="18"/>
          <w:szCs w:val="18"/>
        </w:rPr>
        <w:t xml:space="preserve">says much the same thing as 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Didascalia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 He is obscure</w:t>
      </w:r>
    </w:p>
    <w:p w14:paraId="2294ACA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and hard to follow through to any definite conclusions.</w:t>
      </w:r>
      <w:r w:rsidRPr="00EB3D03">
        <w:rPr>
          <w:rFonts w:asciiTheme="majorBidi" w:hAnsiTheme="majorBidi" w:cstheme="majorBidi"/>
          <w:sz w:val="12"/>
          <w:szCs w:val="12"/>
        </w:rPr>
        <w:t>17</w:t>
      </w:r>
    </w:p>
    <w:p w14:paraId="3CB1255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Also, it was an ancient practice to fast on Wednesday, as mentioned</w:t>
      </w:r>
    </w:p>
    <w:p w14:paraId="72F15E4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by Barnhouse in his article (footnote 15), and this practice may have</w:t>
      </w:r>
    </w:p>
    <w:p w14:paraId="30BBB3E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grown out of the tradition that Christ was betrayed on Wednesday, or</w:t>
      </w:r>
    </w:p>
    <w:p w14:paraId="2BF239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the Sanhedrin decided to kill Him on Wednesday.</w:t>
      </w:r>
      <w:r w:rsidRPr="00EB3D03">
        <w:rPr>
          <w:rFonts w:asciiTheme="majorBidi" w:hAnsiTheme="majorBidi" w:cstheme="majorBidi"/>
          <w:sz w:val="13"/>
          <w:szCs w:val="13"/>
        </w:rPr>
        <w:t>18</w:t>
      </w:r>
    </w:p>
    <w:p w14:paraId="0699A79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Schaff tells us this: "Wednesday, and especially Friday, were</w:t>
      </w:r>
    </w:p>
    <w:p w14:paraId="4FBFE8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devoted to the weekly commemoration of the sufferings and death of</w:t>
      </w:r>
    </w:p>
    <w:p w14:paraId="10479F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Lord, .... "</w:t>
      </w:r>
      <w:r w:rsidRPr="00EB3D03">
        <w:rPr>
          <w:rFonts w:asciiTheme="majorBidi" w:hAnsiTheme="majorBidi" w:cstheme="majorBidi"/>
          <w:sz w:val="13"/>
          <w:szCs w:val="13"/>
        </w:rPr>
        <w:t xml:space="preserve">19 </w:t>
      </w:r>
      <w:r w:rsidRPr="00EB3D03">
        <w:rPr>
          <w:rFonts w:asciiTheme="majorBidi" w:hAnsiTheme="majorBidi" w:cstheme="majorBidi"/>
          <w:sz w:val="18"/>
          <w:szCs w:val="18"/>
        </w:rPr>
        <w:t>He is here talking about the first centuries of the</w:t>
      </w:r>
    </w:p>
    <w:p w14:paraId="26AF035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 Church. So, while Friday was beginning to receive</w:t>
      </w:r>
    </w:p>
    <w:p w14:paraId="2320974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precedence, many still recognized Wednesday's claims.</w:t>
      </w:r>
    </w:p>
    <w:p w14:paraId="34580A6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Josephus, the first-century Jewish historian, mentions Jesus in one</w:t>
      </w:r>
    </w:p>
    <w:p w14:paraId="3094178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his books.</w:t>
      </w:r>
      <w:r w:rsidRPr="00EB3D03">
        <w:rPr>
          <w:rFonts w:asciiTheme="majorBidi" w:hAnsiTheme="majorBidi" w:cstheme="majorBidi"/>
          <w:sz w:val="13"/>
          <w:szCs w:val="13"/>
        </w:rPr>
        <w:t xml:space="preserve">20 </w:t>
      </w:r>
      <w:r w:rsidRPr="00EB3D03">
        <w:rPr>
          <w:rFonts w:asciiTheme="majorBidi" w:hAnsiTheme="majorBidi" w:cstheme="majorBidi"/>
          <w:sz w:val="18"/>
          <w:szCs w:val="18"/>
        </w:rPr>
        <w:t>He says that Jesus appeared "on the third day alive</w:t>
      </w:r>
    </w:p>
    <w:p w14:paraId="3C57E83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again." There has been much controversy as to whether the reference</w:t>
      </w:r>
    </w:p>
    <w:p w14:paraId="137473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to Jesus is genuine or an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inter~olation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. Present evidence supports the</w:t>
      </w:r>
    </w:p>
    <w:p w14:paraId="756F8BB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genuineness of the reference.</w:t>
      </w:r>
      <w:r w:rsidRPr="00EB3D03">
        <w:rPr>
          <w:rFonts w:asciiTheme="majorBidi" w:hAnsiTheme="majorBidi" w:cstheme="majorBidi"/>
          <w:sz w:val="12"/>
          <w:szCs w:val="12"/>
        </w:rPr>
        <w:t>2</w:t>
      </w:r>
    </w:p>
    <w:p w14:paraId="535020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There is also some evidence in the Dead Sea Scrolls to support a</w:t>
      </w:r>
    </w:p>
    <w:p w14:paraId="4401AEF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Saturday resurrection. See the Walther and Barnhouse references</w:t>
      </w:r>
    </w:p>
    <w:p w14:paraId="0FA1FCB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mentioned above in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footnore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15 for further information on this.</w:t>
      </w:r>
    </w:p>
    <w:p w14:paraId="5468E12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15 </w:t>
      </w:r>
      <w:r w:rsidRPr="00EB3D03">
        <w:rPr>
          <w:rFonts w:asciiTheme="majorBidi" w:hAnsiTheme="majorBidi" w:cstheme="majorBidi"/>
          <w:sz w:val="13"/>
          <w:szCs w:val="13"/>
        </w:rPr>
        <w:t xml:space="preserve">James A. Walther, "The Chronology of Passion Week",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Journal of Biblical</w:t>
      </w:r>
    </w:p>
    <w:p w14:paraId="56928BD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Literataure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sz w:val="13"/>
          <w:szCs w:val="13"/>
        </w:rPr>
        <w:t>June, 1958, p. 118. See also Donald Gray Barnhouse, "Is Good Friday on</w:t>
      </w:r>
    </w:p>
    <w:p w14:paraId="4F0C1F9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Wednesday?",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Eternity, </w:t>
      </w:r>
      <w:r w:rsidRPr="00EB3D03">
        <w:rPr>
          <w:rFonts w:asciiTheme="majorBidi" w:hAnsiTheme="majorBidi" w:cstheme="majorBidi"/>
          <w:sz w:val="13"/>
          <w:szCs w:val="13"/>
        </w:rPr>
        <w:t>June, 1958.</w:t>
      </w:r>
    </w:p>
    <w:p w14:paraId="1F256F5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16 </w:t>
      </w:r>
      <w:r w:rsidRPr="00EB3D03">
        <w:rPr>
          <w:rFonts w:asciiTheme="majorBidi" w:hAnsiTheme="majorBidi" w:cstheme="majorBidi"/>
          <w:sz w:val="13"/>
          <w:szCs w:val="13"/>
        </w:rPr>
        <w:t xml:space="preserve">R. Hugh Connally,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Didascalia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Apostolorom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>.</w:t>
      </w:r>
    </w:p>
    <w:p w14:paraId="7A2D94B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17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ibid., </w:t>
      </w:r>
      <w:r w:rsidRPr="00EB3D03">
        <w:rPr>
          <w:rFonts w:asciiTheme="majorBidi" w:hAnsiTheme="majorBidi" w:cstheme="majorBidi"/>
          <w:sz w:val="13"/>
          <w:szCs w:val="13"/>
        </w:rPr>
        <w:t>pp. 265-266.</w:t>
      </w:r>
    </w:p>
    <w:p w14:paraId="41AEA26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18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New Schaff-Herzog Religious Encyclopedia, </w:t>
      </w:r>
      <w:r w:rsidRPr="00EB3D03">
        <w:rPr>
          <w:rFonts w:asciiTheme="majorBidi" w:hAnsiTheme="majorBidi" w:cstheme="majorBidi"/>
          <w:sz w:val="13"/>
          <w:szCs w:val="13"/>
        </w:rPr>
        <w:t>Vol. 4, art. "Fasting", p. 281.</w:t>
      </w:r>
    </w:p>
    <w:p w14:paraId="6398D0D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19 </w:t>
      </w:r>
      <w:r w:rsidRPr="00EB3D03">
        <w:rPr>
          <w:rFonts w:asciiTheme="majorBidi" w:hAnsiTheme="majorBidi" w:cstheme="majorBidi"/>
          <w:sz w:val="13"/>
          <w:szCs w:val="13"/>
        </w:rPr>
        <w:t xml:space="preserve">Philip Schaff,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History of the Christian Church, </w:t>
      </w:r>
      <w:r w:rsidRPr="00EB3D03">
        <w:rPr>
          <w:rFonts w:asciiTheme="majorBidi" w:hAnsiTheme="majorBidi" w:cstheme="majorBidi"/>
          <w:sz w:val="13"/>
          <w:szCs w:val="13"/>
        </w:rPr>
        <w:t>Vol. II, p. 205</w:t>
      </w:r>
    </w:p>
    <w:p w14:paraId="78907AE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20 </w:t>
      </w:r>
      <w:r w:rsidRPr="00EB3D03">
        <w:rPr>
          <w:rFonts w:asciiTheme="majorBidi" w:hAnsiTheme="majorBidi" w:cstheme="majorBidi"/>
          <w:sz w:val="13"/>
          <w:szCs w:val="13"/>
        </w:rPr>
        <w:t xml:space="preserve">Josephus,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Antiquities of the Jews, </w:t>
      </w:r>
      <w:r w:rsidRPr="00EB3D03">
        <w:rPr>
          <w:rFonts w:asciiTheme="majorBidi" w:hAnsiTheme="majorBidi" w:cstheme="majorBidi"/>
          <w:sz w:val="13"/>
          <w:szCs w:val="13"/>
        </w:rPr>
        <w:t>XVlll.3.3.</w:t>
      </w:r>
    </w:p>
    <w:p w14:paraId="59C7F5F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21 </w:t>
      </w:r>
      <w:r w:rsidRPr="00EB3D03">
        <w:rPr>
          <w:rFonts w:asciiTheme="majorBidi" w:hAnsiTheme="majorBidi" w:cstheme="majorBidi"/>
          <w:sz w:val="13"/>
          <w:szCs w:val="13"/>
        </w:rPr>
        <w:t xml:space="preserve">See F. F. Bruce,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New Testament Documents, </w:t>
      </w:r>
      <w:r w:rsidRPr="00EB3D03">
        <w:rPr>
          <w:rFonts w:asciiTheme="majorBidi" w:hAnsiTheme="majorBidi" w:cstheme="majorBidi"/>
          <w:sz w:val="13"/>
          <w:szCs w:val="13"/>
        </w:rPr>
        <w:t>pp. 108-112</w:t>
      </w:r>
    </w:p>
    <w:p w14:paraId="6733DCE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25</w:t>
      </w:r>
    </w:p>
    <w:p w14:paraId="4BAF1B8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One more early reference must be inserted here. The church in</w:t>
      </w:r>
    </w:p>
    <w:p w14:paraId="17C0FDE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Scotland in the sixth and seventh centuries evidently believed in a</w:t>
      </w:r>
    </w:p>
    <w:p w14:paraId="61D9BF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Saturday resurrection. John Price, in his book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The Ancient British</w:t>
      </w:r>
    </w:p>
    <w:p w14:paraId="79A73FC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Church, </w:t>
      </w:r>
      <w:r w:rsidRPr="00EB3D03">
        <w:rPr>
          <w:rFonts w:asciiTheme="majorBidi" w:hAnsiTheme="majorBidi" w:cstheme="majorBidi"/>
          <w:sz w:val="18"/>
          <w:szCs w:val="18"/>
        </w:rPr>
        <w:t>while discussing Easter observance, says:</w:t>
      </w:r>
    </w:p>
    <w:p w14:paraId="20467A3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There is, however, an unfair insinuation that the British</w:t>
      </w:r>
    </w:p>
    <w:p w14:paraId="4ACBE11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Christians were Judaic in their observance of Easter</w:t>
      </w:r>
    </w:p>
    <w:p w14:paraId="0A87A1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day, ...</w:t>
      </w:r>
    </w:p>
    <w:p w14:paraId="103B2EB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Then he points out that the Celtic church kept Easter on Saturday</w:t>
      </w:r>
    </w:p>
    <w:p w14:paraId="497B1F8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and says this was "the day which the Scriptures point out as the one</w:t>
      </w:r>
    </w:p>
    <w:p w14:paraId="1374849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 which the Saviour rose from the grave, (which was 'late on the</w:t>
      </w:r>
    </w:p>
    <w:p w14:paraId="780F377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Sabbath.' Matt. 28:1-4)."</w:t>
      </w:r>
      <w:r w:rsidRPr="00EB3D03">
        <w:rPr>
          <w:rFonts w:asciiTheme="majorBidi" w:hAnsiTheme="majorBidi" w:cstheme="majorBidi"/>
          <w:sz w:val="12"/>
          <w:szCs w:val="12"/>
        </w:rPr>
        <w:t>22</w:t>
      </w:r>
    </w:p>
    <w:p w14:paraId="7ACFF3A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Now we must go back to the primary sources and see what the</w:t>
      </w:r>
    </w:p>
    <w:p w14:paraId="16C3074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apostles had to say about the day of Christ's resurrection.</w:t>
      </w:r>
    </w:p>
    <w:p w14:paraId="52FB6F9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After Christ had risen again, an angel said to the women at His tomb:</w:t>
      </w:r>
    </w:p>
    <w:p w14:paraId="12F48ED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"He is not here: for He is risen, as He said" (Matthew 18:6). What did</w:t>
      </w:r>
    </w:p>
    <w:p w14:paraId="4B1843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He (Christ)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say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>? In Matthew 12:40 He said He would be in the grave</w:t>
      </w:r>
    </w:p>
    <w:p w14:paraId="7CEF6D5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for three days and three nights.</w:t>
      </w:r>
    </w:p>
    <w:p w14:paraId="084375F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John 2:18-22 Christ says the temple of His body would be raised</w:t>
      </w:r>
    </w:p>
    <w:p w14:paraId="1F11048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three days. Verse 22 says after He rose, His disciples remembered</w:t>
      </w:r>
    </w:p>
    <w:p w14:paraId="6AE6B42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this and believed Him and the scripture.</w:t>
      </w:r>
      <w:r w:rsidRPr="00EB3D03">
        <w:rPr>
          <w:rFonts w:asciiTheme="majorBidi" w:hAnsiTheme="majorBidi" w:cstheme="majorBidi"/>
          <w:sz w:val="12"/>
          <w:szCs w:val="12"/>
        </w:rPr>
        <w:t xml:space="preserve">23 </w:t>
      </w:r>
      <w:r w:rsidRPr="00EB3D03">
        <w:rPr>
          <w:rFonts w:asciiTheme="majorBidi" w:hAnsiTheme="majorBidi" w:cstheme="majorBidi"/>
          <w:sz w:val="18"/>
          <w:szCs w:val="18"/>
        </w:rPr>
        <w:t>Also, Paul, in I Corinthians</w:t>
      </w:r>
    </w:p>
    <w:p w14:paraId="2F9A66E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15:4, says: " ... He rose again the third day according to the</w:t>
      </w:r>
    </w:p>
    <w:p w14:paraId="516B90C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scriptures.'' Now the scriptures referred to by John and Paul were the</w:t>
      </w:r>
    </w:p>
    <w:p w14:paraId="269EE83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Old Testament, and· in the Old Testament scriptures, in Jonah 1 :17, we</w:t>
      </w:r>
    </w:p>
    <w:p w14:paraId="393FFE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are told that Jonah was in the belly of the fish three days and three</w:t>
      </w:r>
    </w:p>
    <w:p w14:paraId="6713FB0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nights, the only incident given by Christ as a sign of proof He was the</w:t>
      </w:r>
    </w:p>
    <w:p w14:paraId="0492E72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Messiah (Matthew 12 :40).</w:t>
      </w:r>
    </w:p>
    <w:p w14:paraId="12BBB82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These scriptural references certainly indicate the Church in the time</w:t>
      </w:r>
    </w:p>
    <w:p w14:paraId="4694DEA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the apostles knew from both prophecy and actual fact that Christ</w:t>
      </w:r>
    </w:p>
    <w:p w14:paraId="582F6E4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resurrected on Saturday.</w:t>
      </w:r>
    </w:p>
    <w:p w14:paraId="2EA5CAE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22 </w:t>
      </w:r>
      <w:r w:rsidRPr="00EB3D03">
        <w:rPr>
          <w:rFonts w:asciiTheme="majorBidi" w:hAnsiTheme="majorBidi" w:cstheme="majorBidi"/>
          <w:sz w:val="13"/>
          <w:szCs w:val="13"/>
        </w:rPr>
        <w:t xml:space="preserve">John Price,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Ancient British Church, </w:t>
      </w:r>
      <w:r w:rsidRPr="00EB3D03">
        <w:rPr>
          <w:rFonts w:asciiTheme="majorBidi" w:hAnsiTheme="majorBidi" w:cstheme="majorBidi"/>
          <w:sz w:val="13"/>
          <w:szCs w:val="13"/>
        </w:rPr>
        <w:t>p 94, note. Cited by Charles Green and</w:t>
      </w:r>
    </w:p>
    <w:p w14:paraId="296582C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James Gamble, "Seventh Day Baptists in the British Isles",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Seventh Day Baptists</w:t>
      </w:r>
    </w:p>
    <w:p w14:paraId="36566F4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>in Europe and America.</w:t>
      </w:r>
    </w:p>
    <w:p w14:paraId="2CF8852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23 </w:t>
      </w:r>
      <w:r w:rsidRPr="00EB3D03">
        <w:rPr>
          <w:rFonts w:asciiTheme="majorBidi" w:hAnsiTheme="majorBidi" w:cstheme="majorBidi"/>
          <w:sz w:val="13"/>
          <w:szCs w:val="13"/>
        </w:rPr>
        <w:t>This in itself strongly suggests a Saturday resurrection. If Christ's disciples</w:t>
      </w:r>
    </w:p>
    <w:p w14:paraId="551850F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believed in both Him and the Old Testament scriptures, it would seem reasonable they</w:t>
      </w:r>
    </w:p>
    <w:p w14:paraId="20E768A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accepted Christ's sign of His Messiahship, based upon Jonah 1 :17.</w:t>
      </w:r>
    </w:p>
    <w:p w14:paraId="68A797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26</w:t>
      </w:r>
    </w:p>
    <w:p w14:paraId="006178D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Seeing this, we naturally want to know how a Sunday resurrection</w:t>
      </w:r>
    </w:p>
    <w:p w14:paraId="3666AC9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became so widely accepted. There are reasons. The next chapter will</w:t>
      </w:r>
    </w:p>
    <w:p w14:paraId="1BF83C2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explore this question.</w:t>
      </w:r>
    </w:p>
    <w:p w14:paraId="1D2892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27</w:t>
      </w:r>
    </w:p>
    <w:p w14:paraId="3896007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CHAPTERV</w:t>
      </w:r>
    </w:p>
    <w:p w14:paraId="6D9BF40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SUNDAY RESURRECTION DOCTRINE</w:t>
      </w:r>
    </w:p>
    <w:p w14:paraId="12EE5A0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 might well ask with Robert C. McQuilkin: "When and how did the</w:t>
      </w:r>
    </w:p>
    <w:p w14:paraId="5CFFDD0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Christian church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begin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to consider Friday the day (of the</w:t>
      </w:r>
    </w:p>
    <w:p w14:paraId="5ED07C9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crucifixion)?"</w:t>
      </w:r>
      <w:r w:rsidRPr="00EB3D03">
        <w:rPr>
          <w:rFonts w:asciiTheme="majorBidi" w:hAnsiTheme="majorBidi" w:cstheme="majorBidi"/>
          <w:sz w:val="12"/>
          <w:szCs w:val="12"/>
        </w:rPr>
        <w:t>1</w:t>
      </w:r>
    </w:p>
    <w:p w14:paraId="7F48752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is a fair question. Since it seems reasonably evident the New</w:t>
      </w:r>
    </w:p>
    <w:p w14:paraId="19C38A9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Testament writers and at least some of the early Fathers of the church</w:t>
      </w:r>
    </w:p>
    <w:p w14:paraId="7DA8EE3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believed in a Saturday resurrection, why did people begin to believe</w:t>
      </w:r>
    </w:p>
    <w:p w14:paraId="54C79DA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a Sunday resurrection?</w:t>
      </w:r>
    </w:p>
    <w:p w14:paraId="08F707D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answer lies in the history of the Christian Church. Early</w:t>
      </w:r>
    </w:p>
    <w:p w14:paraId="07F3F76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Christianity began to accept many practices and beliefs of paganism,</w:t>
      </w:r>
    </w:p>
    <w:p w14:paraId="3567FF4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adapting them to its own thinking by changing names and details, then</w:t>
      </w:r>
    </w:p>
    <w:p w14:paraId="71B8B86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glossing the whole over with a veneer of "Christian" meaning.</w:t>
      </w:r>
    </w:p>
    <w:p w14:paraId="56874C6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However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shocking it may be, we are going to see that there were many</w:t>
      </w:r>
    </w:p>
    <w:p w14:paraId="1F8B683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pagan "saviours" who were believed by their worshippers to have</w:t>
      </w:r>
    </w:p>
    <w:p w14:paraId="422A849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been killed and then raised again on Sunday.</w:t>
      </w:r>
    </w:p>
    <w:p w14:paraId="742D509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Horner W. Smith writes, concerning the worship of the Persian sun</w:t>
      </w:r>
    </w:p>
    <w:p w14:paraId="0978E85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god Mithra: "Sunday was called the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Lord's day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>, after one of Mithra's</w:t>
      </w:r>
    </w:p>
    <w:p w14:paraId="7E75989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titles. His birthday was at the winter solstice, his triumph and</w:t>
      </w:r>
    </w:p>
    <w:p w14:paraId="006B839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ascension at the spring equinox."</w:t>
      </w:r>
      <w:r w:rsidRPr="00EB3D03">
        <w:rPr>
          <w:rFonts w:asciiTheme="majorBidi" w:hAnsiTheme="majorBidi" w:cstheme="majorBidi"/>
          <w:sz w:val="13"/>
          <w:szCs w:val="13"/>
        </w:rPr>
        <w:t>2</w:t>
      </w:r>
    </w:p>
    <w:p w14:paraId="37A319D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Dunbar T. Heath tells us: "We find men taught everywhere, from</w:t>
      </w:r>
    </w:p>
    <w:p w14:paraId="0722D72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southern Arabia to Greece, ... the birth, death, and resurrection of</w:t>
      </w:r>
    </w:p>
    <w:p w14:paraId="5EA498C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deities, and a resurrection too apparently after the second day, i.e., on</w:t>
      </w:r>
    </w:p>
    <w:p w14:paraId="6B86118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the third."</w:t>
      </w:r>
      <w:r w:rsidRPr="00EB3D03">
        <w:rPr>
          <w:rFonts w:asciiTheme="majorBidi" w:hAnsiTheme="majorBidi" w:cstheme="majorBidi"/>
          <w:sz w:val="11"/>
          <w:szCs w:val="11"/>
        </w:rPr>
        <w:t>3</w:t>
      </w:r>
    </w:p>
    <w:p w14:paraId="115BAF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Doane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writes:</w:t>
      </w:r>
    </w:p>
    <w:p w14:paraId="056E6F5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With her usual policy, the Church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endeavored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to give a</w:t>
      </w:r>
    </w:p>
    <w:p w14:paraId="78B11B2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 significance to the rites which they borrowed</w:t>
      </w:r>
    </w:p>
    <w:p w14:paraId="3D6B0E1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from heathenism, ... and joy at the rising of the natural Sun</w:t>
      </w:r>
    </w:p>
    <w:p w14:paraId="4F0781D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became joy at ... the resurrection of Christ Jesus from the</w:t>
      </w:r>
    </w:p>
    <w:p w14:paraId="6E0DAD0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grave.</w:t>
      </w:r>
    </w:p>
    <w:p w14:paraId="1DB4237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This festival of the Resurrection was generally held by the</w:t>
      </w:r>
    </w:p>
    <w:p w14:paraId="22C2379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ancients on the 25th of March, ... Throughout all the</w:t>
      </w:r>
    </w:p>
    <w:p w14:paraId="0FDAA89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ancient world, the resurrection of the god Sol, under</w:t>
      </w:r>
    </w:p>
    <w:p w14:paraId="5283814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different names, was celebrated on March 25th, with great</w:t>
      </w:r>
    </w:p>
    <w:p w14:paraId="1A0440E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rejoicings. </w:t>
      </w:r>
      <w:r w:rsidRPr="00EB3D03">
        <w:rPr>
          <w:rFonts w:asciiTheme="majorBidi" w:hAnsiTheme="majorBidi" w:cstheme="majorBidi"/>
          <w:sz w:val="11"/>
          <w:szCs w:val="11"/>
        </w:rPr>
        <w:t>4</w:t>
      </w:r>
    </w:p>
    <w:p w14:paraId="303A1D1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Graves says:</w:t>
      </w:r>
    </w:p>
    <w:p w14:paraId="407B6A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 find presented in the canonized histories of several of the</w:t>
      </w:r>
    </w:p>
    <w:p w14:paraId="59A14F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demigod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Saviors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the following remarkable coincidences appertaining</w:t>
      </w:r>
    </w:p>
    <w:p w14:paraId="1C81BFE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to their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death:-</w:t>
      </w:r>
      <w:proofErr w:type="gramEnd"/>
    </w:p>
    <w:p w14:paraId="38AAF87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9"/>
          <w:szCs w:val="9"/>
        </w:rPr>
        <w:t xml:space="preserve">1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McOuilkin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 "Was Friday the Day of the Crucifixion?", above, p. 1.</w:t>
      </w:r>
    </w:p>
    <w:p w14:paraId="120B1CB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Homer </w:t>
      </w:r>
      <w:r w:rsidRPr="00EB3D03">
        <w:rPr>
          <w:rFonts w:asciiTheme="majorBidi" w:hAnsiTheme="majorBidi" w:cstheme="majorBidi"/>
          <w:b/>
          <w:bCs/>
          <w:sz w:val="14"/>
          <w:szCs w:val="14"/>
        </w:rPr>
        <w:t xml:space="preserve">W. </w:t>
      </w:r>
      <w:r w:rsidRPr="00EB3D03">
        <w:rPr>
          <w:rFonts w:asciiTheme="majorBidi" w:hAnsiTheme="majorBidi" w:cstheme="majorBidi"/>
          <w:sz w:val="13"/>
          <w:szCs w:val="13"/>
        </w:rPr>
        <w:t xml:space="preserve">Smith,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Man and His Gods, </w:t>
      </w:r>
      <w:r w:rsidRPr="00EB3D03">
        <w:rPr>
          <w:rFonts w:asciiTheme="majorBidi" w:hAnsiTheme="majorBidi" w:cstheme="majorBidi"/>
          <w:sz w:val="13"/>
          <w:szCs w:val="13"/>
        </w:rPr>
        <w:t>p. 130.</w:t>
      </w:r>
    </w:p>
    <w:p w14:paraId="4F595B6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Quoted by James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Oonwick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in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Egyptian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Bellef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and Modern Thought, </w:t>
      </w:r>
      <w:r w:rsidRPr="00EB3D03">
        <w:rPr>
          <w:rFonts w:asciiTheme="majorBidi" w:hAnsiTheme="majorBidi" w:cstheme="majorBidi"/>
          <w:sz w:val="13"/>
          <w:szCs w:val="13"/>
        </w:rPr>
        <w:t>p. 174.</w:t>
      </w:r>
    </w:p>
    <w:p w14:paraId="3213ED0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4 </w:t>
      </w:r>
      <w:r w:rsidRPr="00EB3D03">
        <w:rPr>
          <w:rFonts w:asciiTheme="majorBidi" w:hAnsiTheme="majorBidi" w:cstheme="majorBidi"/>
          <w:sz w:val="13"/>
          <w:szCs w:val="13"/>
        </w:rPr>
        <w:t xml:space="preserve">T. W.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Doane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Bible Myths, </w:t>
      </w:r>
      <w:r w:rsidRPr="00EB3D03">
        <w:rPr>
          <w:rFonts w:asciiTheme="majorBidi" w:hAnsiTheme="majorBidi" w:cstheme="majorBidi"/>
          <w:sz w:val="13"/>
          <w:szCs w:val="13"/>
        </w:rPr>
        <w:t>pp. 495 and 496.</w:t>
      </w:r>
    </w:p>
    <w:p w14:paraId="417946B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1. Their resurrection from the dead.</w:t>
      </w:r>
    </w:p>
    <w:p w14:paraId="649AA92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2. Their lying in the tomb just three </w:t>
      </w:r>
      <w:r w:rsidRPr="00EB3D03">
        <w:rPr>
          <w:rFonts w:asciiTheme="majorBidi" w:hAnsiTheme="majorBidi" w:cstheme="majorBidi"/>
          <w:b/>
          <w:bCs/>
          <w:sz w:val="18"/>
          <w:szCs w:val="18"/>
        </w:rPr>
        <w:t>days.</w:t>
      </w:r>
    </w:p>
    <w:p w14:paraId="1C5832B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3. The resurrection of several of them about the time</w:t>
      </w:r>
    </w:p>
    <w:p w14:paraId="7E9F09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of the vernal equinox.</w:t>
      </w:r>
      <w:r w:rsidRPr="00EB3D03">
        <w:rPr>
          <w:rFonts w:asciiTheme="majorBidi" w:hAnsiTheme="majorBidi" w:cstheme="majorBidi"/>
          <w:sz w:val="13"/>
          <w:szCs w:val="13"/>
        </w:rPr>
        <w:t>5</w:t>
      </w:r>
    </w:p>
    <w:p w14:paraId="363E22F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28</w:t>
      </w:r>
    </w:p>
    <w:p w14:paraId="08D129B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Graves goes on to discuss several ancient pagan "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saviors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" who</w:t>
      </w:r>
    </w:p>
    <w:p w14:paraId="5B3B0B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were supposed to have risen from the dead on the third day.</w:t>
      </w:r>
      <w:r w:rsidRPr="00EB3D03">
        <w:rPr>
          <w:rFonts w:asciiTheme="majorBidi" w:hAnsiTheme="majorBidi" w:cstheme="majorBidi"/>
          <w:sz w:val="11"/>
          <w:szCs w:val="11"/>
        </w:rPr>
        <w:t>6</w:t>
      </w:r>
    </w:p>
    <w:p w14:paraId="033DD72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Higgins also shows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tha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pagan "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saviors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" were widely believed to</w:t>
      </w:r>
    </w:p>
    <w:p w14:paraId="7672F0C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have been raised from the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dead on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March 25th.</w:t>
      </w:r>
      <w:r w:rsidRPr="00EB3D03">
        <w:rPr>
          <w:rFonts w:asciiTheme="majorBidi" w:hAnsiTheme="majorBidi" w:cstheme="majorBidi"/>
          <w:sz w:val="11"/>
          <w:szCs w:val="11"/>
        </w:rPr>
        <w:t>7</w:t>
      </w:r>
    </w:p>
    <w:p w14:paraId="328C737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Some may say that pagan resurrections on the "third day" may</w:t>
      </w:r>
    </w:p>
    <w:p w14:paraId="513767C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actually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show the Saturday resurrection is more a pagan idea than the</w:t>
      </w:r>
    </w:p>
    <w:p w14:paraId="5595810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Sunday resurrection since the Saturday resurrection is the belief that</w:t>
      </w:r>
    </w:p>
    <w:p w14:paraId="6382EE4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alllows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for a full three days' burial. But a little thought will show this</w:t>
      </w:r>
    </w:p>
    <w:p w14:paraId="30FC48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is not the case at all.</w:t>
      </w:r>
    </w:p>
    <w:p w14:paraId="5965EDC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That nominal Christianity has borrowed heavily from paganism is a</w:t>
      </w:r>
    </w:p>
    <w:p w14:paraId="365F9BD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well-known and well-documented fact. One writer says:</w:t>
      </w:r>
    </w:p>
    <w:p w14:paraId="0CEAA24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similarity of these pagan legends and beliefs with</w:t>
      </w:r>
    </w:p>
    <w:p w14:paraId="206084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Christian traditions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was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indeed so great that it excited the</w:t>
      </w:r>
    </w:p>
    <w:p w14:paraId="31D405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attention and the undisguised wrath of the early Christian</w:t>
      </w:r>
    </w:p>
    <w:p w14:paraId="2DE561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fathers.</w:t>
      </w:r>
      <w:r w:rsidRPr="00EB3D03">
        <w:rPr>
          <w:rFonts w:asciiTheme="majorBidi" w:hAnsiTheme="majorBidi" w:cstheme="majorBidi"/>
          <w:sz w:val="11"/>
          <w:szCs w:val="11"/>
        </w:rPr>
        <w:t>8</w:t>
      </w:r>
    </w:p>
    <w:p w14:paraId="53CC6C0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Elsewhere this author says:</w:t>
      </w:r>
    </w:p>
    <w:p w14:paraId="6459537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... the Christian Church ... has managed to persuade the</w:t>
      </w:r>
    </w:p>
    <w:p w14:paraId="51E3A69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general public of its own divine uniqueness to such a</w:t>
      </w:r>
    </w:p>
    <w:p w14:paraId="2579D43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degree that few people, even nowadays, realize that it has</w:t>
      </w:r>
    </w:p>
    <w:p w14:paraId="4DCEAC5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sprung from just the same root as Paganism, and that it</w:t>
      </w:r>
    </w:p>
    <w:p w14:paraId="0CB5D96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shares b~ far the most part of its doctrine and rites with</w:t>
      </w:r>
    </w:p>
    <w:p w14:paraId="3761F17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latter.</w:t>
      </w:r>
    </w:p>
    <w:p w14:paraId="4378A8F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Now what is the popular doctrine, the belief that is accepted by</w:t>
      </w:r>
    </w:p>
    <w:p w14:paraId="06F7AE1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nearly all of the Christian world? Is it not that Christ was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resurrected</w:t>
      </w:r>
      <w:proofErr w:type="gramEnd"/>
    </w:p>
    <w:p w14:paraId="66DE09A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on Sunday?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So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it is quite obvious that the truth of a Saturday</w:t>
      </w:r>
    </w:p>
    <w:p w14:paraId="6F2479E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was one of many truths lost with the passage of time and</w:t>
      </w:r>
    </w:p>
    <w:p w14:paraId="6566260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increasing pagan influences that entered Christianity.</w:t>
      </w:r>
    </w:p>
    <w:p w14:paraId="1ACEC05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So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far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we have seen that a Sunday resurrection doctrine was found</w:t>
      </w:r>
    </w:p>
    <w:p w14:paraId="08B516C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 pagan religions before the existence of Christianity. Now we must</w:t>
      </w:r>
    </w:p>
    <w:p w14:paraId="2638B0D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try to see how it became a part of Christian teaching. To be sure, it</w:t>
      </w:r>
    </w:p>
    <w:p w14:paraId="67E4A69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entered as pagan influence grew, but why?</w:t>
      </w:r>
    </w:p>
    <w:p w14:paraId="49D8703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Obviously, the idea of a Sunday resurrection came along with</w:t>
      </w:r>
    </w:p>
    <w:p w14:paraId="0F5685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Sunday observance. As Sunday replaced the Sabbath in the lives of</w:t>
      </w:r>
    </w:p>
    <w:p w14:paraId="053F6E2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many in early Christianity, the resurrection day was naturally shifted</w:t>
      </w:r>
    </w:p>
    <w:p w14:paraId="6D71BC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from Saturday to Sunday.</w:t>
      </w:r>
    </w:p>
    <w:p w14:paraId="3F57E3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 </w:t>
      </w:r>
      <w:r w:rsidRPr="00EB3D03">
        <w:rPr>
          <w:rFonts w:asciiTheme="majorBidi" w:hAnsiTheme="majorBidi" w:cstheme="majorBidi"/>
          <w:sz w:val="13"/>
          <w:szCs w:val="13"/>
        </w:rPr>
        <w:t xml:space="preserve">Kersey Graves,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World's Sixteen Crucified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Saviors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sz w:val="13"/>
          <w:szCs w:val="13"/>
        </w:rPr>
        <w:t>p. 144.</w:t>
      </w:r>
    </w:p>
    <w:p w14:paraId="29AFDCA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6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ibid., </w:t>
      </w:r>
      <w:r w:rsidRPr="00EB3D03">
        <w:rPr>
          <w:rFonts w:asciiTheme="majorBidi" w:hAnsiTheme="majorBidi" w:cstheme="majorBidi"/>
          <w:sz w:val="13"/>
          <w:szCs w:val="13"/>
        </w:rPr>
        <w:t>pp. 145-146. It is interesting that Graves states:" ... Christ rose ... three days</w:t>
      </w:r>
    </w:p>
    <w:p w14:paraId="5AB17AD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alter the entombment", p. 144. Perhaps he realized more than he cared to pursue!</w:t>
      </w:r>
    </w:p>
    <w:p w14:paraId="65C35BF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7 </w:t>
      </w:r>
      <w:r w:rsidRPr="00EB3D03">
        <w:rPr>
          <w:rFonts w:asciiTheme="majorBidi" w:hAnsiTheme="majorBidi" w:cstheme="majorBidi"/>
          <w:sz w:val="13"/>
          <w:szCs w:val="13"/>
        </w:rPr>
        <w:t xml:space="preserve">Godfrey Higgins, </w:t>
      </w:r>
      <w:proofErr w:type="spellStart"/>
      <w:r w:rsidRPr="00EB3D03">
        <w:rPr>
          <w:rFonts w:asciiTheme="majorBidi" w:hAnsiTheme="majorBidi" w:cstheme="majorBidi"/>
          <w:i/>
          <w:iCs/>
          <w:sz w:val="13"/>
          <w:szCs w:val="13"/>
        </w:rPr>
        <w:t>Anacalypsis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sz w:val="13"/>
          <w:szCs w:val="13"/>
        </w:rPr>
        <w:t>Vol. 11, pp. 99-104</w:t>
      </w:r>
    </w:p>
    <w:p w14:paraId="12ABA0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• Edward Carpenter,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Pagan and Christian Creeds, </w:t>
      </w:r>
      <w:r w:rsidRPr="00EB3D03">
        <w:rPr>
          <w:rFonts w:asciiTheme="majorBidi" w:hAnsiTheme="majorBidi" w:cstheme="majorBidi"/>
          <w:sz w:val="13"/>
          <w:szCs w:val="13"/>
        </w:rPr>
        <w:t>p. 25.</w:t>
      </w:r>
    </w:p>
    <w:p w14:paraId="5D39D1F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9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ibid., </w:t>
      </w:r>
      <w:r w:rsidRPr="00EB3D03">
        <w:rPr>
          <w:rFonts w:asciiTheme="majorBidi" w:hAnsiTheme="majorBidi" w:cstheme="majorBidi"/>
          <w:sz w:val="13"/>
          <w:szCs w:val="13"/>
        </w:rPr>
        <w:t>pp. 11-12.</w:t>
      </w:r>
    </w:p>
    <w:p w14:paraId="0E393E7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EB3D03">
        <w:rPr>
          <w:rFonts w:asciiTheme="majorBidi" w:hAnsiTheme="majorBidi" w:cstheme="majorBidi"/>
          <w:sz w:val="16"/>
          <w:szCs w:val="16"/>
        </w:rPr>
        <w:t>29</w:t>
      </w:r>
    </w:p>
    <w:p w14:paraId="451EECA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Samuel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Bacchiocchi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in his recent study of how Sunday replaced the</w:t>
      </w:r>
    </w:p>
    <w:p w14:paraId="4E69485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Sabbath, asks: "How did Christ's resurrection come to be associated</w:t>
      </w:r>
    </w:p>
    <w:p w14:paraId="3809EA2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with sunrising?"</w:t>
      </w:r>
      <w:r w:rsidRPr="00EB3D03">
        <w:rPr>
          <w:rFonts w:asciiTheme="majorBidi" w:hAnsiTheme="majorBidi" w:cstheme="majorBidi"/>
          <w:sz w:val="13"/>
          <w:szCs w:val="13"/>
        </w:rPr>
        <w:t xml:space="preserve">10 </w:t>
      </w:r>
      <w:r w:rsidRPr="00EB3D03">
        <w:rPr>
          <w:rFonts w:asciiTheme="majorBidi" w:hAnsiTheme="majorBidi" w:cstheme="majorBidi"/>
          <w:sz w:val="18"/>
          <w:szCs w:val="18"/>
        </w:rPr>
        <w:t>He then answers his question by pointing out that</w:t>
      </w:r>
    </w:p>
    <w:p w14:paraId="6F67E5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since Sunday was the day of the sun, and since the resurrection of</w:t>
      </w:r>
    </w:p>
    <w:p w14:paraId="7FE5066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 was viewed as the rising of the Sun of Justice, it was easy for</w:t>
      </w:r>
    </w:p>
    <w:p w14:paraId="10349F8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many early Christians to associate the two ideas.</w:t>
      </w:r>
      <w:r w:rsidRPr="00EB3D03">
        <w:rPr>
          <w:rFonts w:asciiTheme="majorBidi" w:hAnsiTheme="majorBidi" w:cstheme="majorBidi"/>
          <w:sz w:val="13"/>
          <w:szCs w:val="13"/>
        </w:rPr>
        <w:t>11</w:t>
      </w:r>
    </w:p>
    <w:p w14:paraId="4DD8B15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Augustine gave a reason for the origin of Sunday-keeping that</w:t>
      </w:r>
    </w:p>
    <w:p w14:paraId="0D194D4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shows the relationship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betwen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Sunday observance and a Sunday</w:t>
      </w:r>
    </w:p>
    <w:p w14:paraId="1EB54B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resurrection. He wrote:</w:t>
      </w:r>
    </w:p>
    <w:p w14:paraId="2C1EFAC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The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Lord's day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was not declared to the Jews but to the</w:t>
      </w:r>
    </w:p>
    <w:p w14:paraId="3B8810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Christians by the resurrection of the Lord and from that</w:t>
      </w:r>
    </w:p>
    <w:p w14:paraId="6DEF735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event its festivity had its origin.</w:t>
      </w:r>
      <w:r w:rsidRPr="00EB3D03">
        <w:rPr>
          <w:rFonts w:asciiTheme="majorBidi" w:hAnsiTheme="majorBidi" w:cstheme="majorBidi"/>
          <w:sz w:val="11"/>
          <w:szCs w:val="11"/>
        </w:rPr>
        <w:t>12</w:t>
      </w:r>
    </w:p>
    <w:p w14:paraId="1627EDE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Bowers puts it this way: "The Roman Christians adopted the</w:t>
      </w:r>
    </w:p>
    <w:p w14:paraId="14DF6E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ordinary Gentile usage, which within certain limits, placed the</w:t>
      </w:r>
    </w:p>
    <w:p w14:paraId="5AA0B55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observance of the crucifixion on a Friday, and that of the resurrection</w:t>
      </w:r>
    </w:p>
    <w:p w14:paraId="6259CB8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on the following Sunday."</w:t>
      </w:r>
      <w:r w:rsidRPr="00EB3D03">
        <w:rPr>
          <w:rFonts w:asciiTheme="majorBidi" w:hAnsiTheme="majorBidi" w:cstheme="majorBidi"/>
          <w:sz w:val="12"/>
          <w:szCs w:val="12"/>
        </w:rPr>
        <w:t>13</w:t>
      </w:r>
    </w:p>
    <w:p w14:paraId="29E2F79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But was there no struggle between those who believed in the</w:t>
      </w:r>
    </w:p>
    <w:p w14:paraId="0340BF5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historical fact of the Saturday resurrection and those who were</w:t>
      </w:r>
    </w:p>
    <w:p w14:paraId="65F80BA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introducing the idea of a Sunday resurrection?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Indeed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there was!</w:t>
      </w:r>
    </w:p>
    <w:p w14:paraId="77E4946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History records it as 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Quartodecimanian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Controversy.</w:t>
      </w:r>
    </w:p>
    <w:p w14:paraId="171D6EB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EB3D03">
        <w:rPr>
          <w:rFonts w:asciiTheme="majorBidi" w:hAnsiTheme="majorBidi" w:cstheme="majorBidi"/>
          <w:sz w:val="18"/>
          <w:szCs w:val="18"/>
        </w:rPr>
        <w:t>Usually</w:t>
      </w:r>
      <w:proofErr w:type="gramEnd"/>
      <w:r w:rsidRPr="00EB3D03">
        <w:rPr>
          <w:rFonts w:asciiTheme="majorBidi" w:hAnsiTheme="majorBidi" w:cstheme="majorBidi"/>
          <w:sz w:val="18"/>
          <w:szCs w:val="18"/>
        </w:rPr>
        <w:t xml:space="preserve"> this controversy is seen as a struggle between the Eastern</w:t>
      </w:r>
    </w:p>
    <w:p w14:paraId="5F2D006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 churches who wanted to observe a yearly Passover on the</w:t>
      </w:r>
    </w:p>
    <w:p w14:paraId="5C744EE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14th of Nisan, the same day as the Jews, and those Western Christians</w:t>
      </w:r>
    </w:p>
    <w:p w14:paraId="75048AB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who wanted to observe the resurrection of Christ on another date </w:t>
      </w:r>
      <w:proofErr w:type="gramStart"/>
      <w:r w:rsidRPr="00EB3D03">
        <w:rPr>
          <w:rFonts w:asciiTheme="majorBidi" w:hAnsiTheme="majorBidi" w:cstheme="majorBidi"/>
          <w:sz w:val="18"/>
          <w:szCs w:val="18"/>
        </w:rPr>
        <w:t>and</w:t>
      </w:r>
      <w:proofErr w:type="gramEnd"/>
    </w:p>
    <w:p w14:paraId="4A4AD6F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on a Sunday every year. This controversy, however, was rooted in the</w:t>
      </w:r>
    </w:p>
    <w:p w14:paraId="3426847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question of what day Christ rose. We cannot go into a detailed history</w:t>
      </w:r>
    </w:p>
    <w:p w14:paraId="44B3EFC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of the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Quartodecimanian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Controversy here. Those who wish to study</w:t>
      </w:r>
    </w:p>
    <w:p w14:paraId="460210B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the subject further will find a good history in Philip Schaff's book</w:t>
      </w:r>
    </w:p>
    <w:p w14:paraId="58470BA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History of the Christian Church, </w:t>
      </w:r>
      <w:r w:rsidRPr="00EB3D03">
        <w:rPr>
          <w:rFonts w:asciiTheme="majorBidi" w:hAnsiTheme="majorBidi" w:cstheme="majorBidi"/>
          <w:sz w:val="18"/>
          <w:szCs w:val="18"/>
        </w:rPr>
        <w:t>Volume 11, pages 209-220.</w:t>
      </w:r>
    </w:p>
    <w:p w14:paraId="3896C5B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Eugene Charles Callaway also gives a brief history of the</w:t>
      </w:r>
    </w:p>
    <w:p w14:paraId="0B2C7C6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controversy and shows how the question of what day Christ rose was</w:t>
      </w:r>
    </w:p>
    <w:p w14:paraId="44ACB98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involved in it. At the conclusion of his history, Callaway quotes the</w:t>
      </w:r>
    </w:p>
    <w:p w14:paraId="3157636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i/>
          <w:iCs/>
          <w:sz w:val="18"/>
          <w:szCs w:val="18"/>
        </w:rPr>
        <w:t xml:space="preserve">Standard Dictionary, </w:t>
      </w:r>
      <w:r w:rsidRPr="00EB3D03">
        <w:rPr>
          <w:rFonts w:asciiTheme="majorBidi" w:hAnsiTheme="majorBidi" w:cstheme="majorBidi"/>
          <w:sz w:val="18"/>
          <w:szCs w:val="18"/>
        </w:rPr>
        <w:t xml:space="preserve">which says that after the Council of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Nicea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in 325</w:t>
      </w:r>
    </w:p>
    <w:p w14:paraId="008CAE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A. D., "Friday was accepted as the day of the crucifixion, and the</w:t>
      </w:r>
    </w:p>
    <w:p w14:paraId="301E708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8"/>
          <w:szCs w:val="18"/>
        </w:rPr>
        <w:t>Sunday following as that of the rising from the dead."</w:t>
      </w:r>
      <w:r w:rsidRPr="00EB3D03">
        <w:rPr>
          <w:rFonts w:asciiTheme="majorBidi" w:hAnsiTheme="majorBidi" w:cstheme="majorBidi"/>
          <w:sz w:val="13"/>
          <w:szCs w:val="13"/>
        </w:rPr>
        <w:t>14</w:t>
      </w:r>
    </w:p>
    <w:p w14:paraId="1AD046D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10 </w:t>
      </w:r>
      <w:r w:rsidRPr="00EB3D03">
        <w:rPr>
          <w:rFonts w:asciiTheme="majorBidi" w:hAnsiTheme="majorBidi" w:cstheme="majorBidi"/>
          <w:sz w:val="13"/>
          <w:szCs w:val="13"/>
        </w:rPr>
        <w:t xml:space="preserve">Samuel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Bacchiocchi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From Sabbath to </w:t>
      </w:r>
      <w:proofErr w:type="spellStart"/>
      <w:proofErr w:type="gramStart"/>
      <w:r w:rsidRPr="00EB3D03">
        <w:rPr>
          <w:rFonts w:asciiTheme="majorBidi" w:hAnsiTheme="majorBidi" w:cstheme="majorBidi"/>
          <w:i/>
          <w:iCs/>
          <w:sz w:val="13"/>
          <w:szCs w:val="13"/>
        </w:rPr>
        <w:t>Sunday,p</w:t>
      </w:r>
      <w:proofErr w:type="spellEnd"/>
      <w:r w:rsidRPr="00EB3D03">
        <w:rPr>
          <w:rFonts w:asciiTheme="majorBidi" w:hAnsiTheme="majorBidi" w:cstheme="majorBidi"/>
          <w:i/>
          <w:iCs/>
          <w:sz w:val="13"/>
          <w:szCs w:val="13"/>
        </w:rPr>
        <w:t>.</w:t>
      </w:r>
      <w:proofErr w:type="gram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</w:t>
      </w:r>
      <w:r w:rsidRPr="00EB3D03">
        <w:rPr>
          <w:rFonts w:asciiTheme="majorBidi" w:hAnsiTheme="majorBidi" w:cstheme="majorBidi"/>
          <w:sz w:val="13"/>
          <w:szCs w:val="13"/>
        </w:rPr>
        <w:t>265.</w:t>
      </w:r>
    </w:p>
    <w:p w14:paraId="43394F0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11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ibid., </w:t>
      </w:r>
      <w:r w:rsidRPr="00EB3D03">
        <w:rPr>
          <w:rFonts w:asciiTheme="majorBidi" w:hAnsiTheme="majorBidi" w:cstheme="majorBidi"/>
          <w:sz w:val="13"/>
          <w:szCs w:val="13"/>
        </w:rPr>
        <w:t>p. 267.</w:t>
      </w:r>
    </w:p>
    <w:p w14:paraId="089976E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12 </w:t>
      </w:r>
      <w:r w:rsidRPr="00EB3D03">
        <w:rPr>
          <w:rFonts w:asciiTheme="majorBidi" w:hAnsiTheme="majorBidi" w:cstheme="majorBidi"/>
          <w:sz w:val="13"/>
          <w:szCs w:val="13"/>
        </w:rPr>
        <w:t xml:space="preserve">Augustine, Epistle 55, 23, 1.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Bacchiocchi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gives several other quotations from early</w:t>
      </w:r>
    </w:p>
    <w:p w14:paraId="027261D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Christian writers who say the same thing. See his book, pp. 270-273.</w:t>
      </w:r>
    </w:p>
    <w:p w14:paraId="79214A1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13 </w:t>
      </w:r>
      <w:r w:rsidRPr="00EB3D03">
        <w:rPr>
          <w:rFonts w:asciiTheme="majorBidi" w:hAnsiTheme="majorBidi" w:cstheme="majorBidi"/>
          <w:sz w:val="13"/>
          <w:szCs w:val="13"/>
        </w:rPr>
        <w:t xml:space="preserve">G. M. Bowers,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Faith and Doctrines of the Early Church, </w:t>
      </w:r>
      <w:r w:rsidRPr="00EB3D03">
        <w:rPr>
          <w:rFonts w:asciiTheme="majorBidi" w:hAnsiTheme="majorBidi" w:cstheme="majorBidi"/>
          <w:sz w:val="13"/>
          <w:szCs w:val="13"/>
        </w:rPr>
        <w:t>pp. 200-201.</w:t>
      </w:r>
    </w:p>
    <w:p w14:paraId="0D24BA1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14 </w:t>
      </w:r>
      <w:r w:rsidRPr="00EB3D03">
        <w:rPr>
          <w:rFonts w:asciiTheme="majorBidi" w:hAnsiTheme="majorBidi" w:cstheme="majorBidi"/>
          <w:sz w:val="13"/>
          <w:szCs w:val="13"/>
        </w:rPr>
        <w:t xml:space="preserve">Callaway,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Harmony of the Last Week, </w:t>
      </w:r>
      <w:r w:rsidRPr="00EB3D03">
        <w:rPr>
          <w:rFonts w:asciiTheme="majorBidi" w:hAnsiTheme="majorBidi" w:cstheme="majorBidi"/>
          <w:sz w:val="13"/>
          <w:szCs w:val="13"/>
        </w:rPr>
        <w:t xml:space="preserve">pp. 144-147. The quotation from the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>Standard</w:t>
      </w:r>
    </w:p>
    <w:p w14:paraId="5503CB7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Dictionary </w:t>
      </w:r>
      <w:r w:rsidRPr="00EB3D03">
        <w:rPr>
          <w:rFonts w:asciiTheme="majorBidi" w:hAnsiTheme="majorBidi" w:cstheme="majorBidi"/>
          <w:sz w:val="13"/>
          <w:szCs w:val="13"/>
        </w:rPr>
        <w:t>is from p. 1804.</w:t>
      </w:r>
    </w:p>
    <w:p w14:paraId="0DA1562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30</w:t>
      </w:r>
    </w:p>
    <w:p w14:paraId="0173837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Schaff agrees. He says that after the Council of Nicaea, "The feast</w:t>
      </w:r>
    </w:p>
    <w:p w14:paraId="47874FE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the resurrection was thenceforth required to be celebrated</w:t>
      </w:r>
    </w:p>
    <w:p w14:paraId="2D10814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everywhere on a Sunday, .... "</w:t>
      </w:r>
      <w:r w:rsidRPr="00EB3D03">
        <w:rPr>
          <w:rFonts w:asciiTheme="majorBidi" w:hAnsiTheme="majorBidi" w:cstheme="majorBidi"/>
          <w:sz w:val="12"/>
          <w:szCs w:val="12"/>
        </w:rPr>
        <w:t>15</w:t>
      </w:r>
    </w:p>
    <w:p w14:paraId="6D3C162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Surely anyone can see the facts. Until 325, at the Council of Nicaea,</w:t>
      </w:r>
    </w:p>
    <w:p w14:paraId="352A80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it was a known and accepted fact, at least among the Eastern</w:t>
      </w:r>
    </w:p>
    <w:p w14:paraId="3A99400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Christians, that Christ had been crucified on Wednesday and</w:t>
      </w:r>
    </w:p>
    <w:p w14:paraId="2439377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resurrected on Saturday. But at that famous council the will of men</w:t>
      </w:r>
    </w:p>
    <w:p w14:paraId="42108BB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imposed several new doctrines upon the Church. One of them was the</w:t>
      </w:r>
    </w:p>
    <w:p w14:paraId="0FCBF47F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Sunday resurrection.</w:t>
      </w:r>
    </w:p>
    <w:p w14:paraId="1E6F74E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Mccasland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says that:</w:t>
      </w:r>
    </w:p>
    <w:p w14:paraId="34E436F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the first day of the week agrees only with "on the third day"</w:t>
      </w:r>
    </w:p>
    <w:p w14:paraId="321E011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whereas there were other divergent traditions in the early church</w:t>
      </w:r>
    </w:p>
    <w:p w14:paraId="441CBB4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as to the length of time that Jesus lay in the grave, and these</w:t>
      </w:r>
    </w:p>
    <w:p w14:paraId="1D4875A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traditions must in some way be accounted for; ... </w:t>
      </w:r>
      <w:r w:rsidRPr="00EB3D03">
        <w:rPr>
          <w:rFonts w:asciiTheme="majorBidi" w:hAnsiTheme="majorBidi" w:cstheme="majorBidi"/>
          <w:sz w:val="11"/>
          <w:szCs w:val="11"/>
        </w:rPr>
        <w:t>16</w:t>
      </w:r>
    </w:p>
    <w:p w14:paraId="7FD6FE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Callaway, writing in 1929, predicted that the Saturday resurrection</w:t>
      </w:r>
    </w:p>
    <w:p w14:paraId="75F91A7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doctrine would be accepted within another twenty-five years and no</w:t>
      </w:r>
    </w:p>
    <w:p w14:paraId="70784E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Protestant commentary would again support Sunday as the day of the</w:t>
      </w:r>
    </w:p>
    <w:p w14:paraId="52692CB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resurrection.</w:t>
      </w:r>
      <w:r w:rsidRPr="00EB3D03">
        <w:rPr>
          <w:rFonts w:asciiTheme="majorBidi" w:hAnsiTheme="majorBidi" w:cstheme="majorBidi"/>
          <w:sz w:val="11"/>
          <w:szCs w:val="11"/>
        </w:rPr>
        <w:t xml:space="preserve">17 </w:t>
      </w:r>
      <w:r w:rsidRPr="00EB3D03">
        <w:rPr>
          <w:rFonts w:asciiTheme="majorBidi" w:hAnsiTheme="majorBidi" w:cstheme="majorBidi"/>
          <w:sz w:val="18"/>
          <w:szCs w:val="18"/>
        </w:rPr>
        <w:t>Had he been right, by 1955 the Saturday resurrection</w:t>
      </w:r>
    </w:p>
    <w:p w14:paraId="27E45D3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would have been universally accepted in Protestant circles. Of course,</w:t>
      </w:r>
    </w:p>
    <w:p w14:paraId="7ED7E0F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Callaway was wrong. There are reasons why the Saturday resurrection</w:t>
      </w:r>
    </w:p>
    <w:p w14:paraId="3ADD439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doctrine is not universally accepted.</w:t>
      </w:r>
    </w:p>
    <w:p w14:paraId="55778B3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15 </w:t>
      </w:r>
      <w:r w:rsidRPr="00EB3D03">
        <w:rPr>
          <w:rFonts w:asciiTheme="majorBidi" w:hAnsiTheme="majorBidi" w:cstheme="majorBidi"/>
          <w:sz w:val="13"/>
          <w:szCs w:val="13"/>
        </w:rPr>
        <w:t xml:space="preserve">Schaff,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History of the Christian Church, </w:t>
      </w:r>
      <w:r w:rsidRPr="00EB3D03">
        <w:rPr>
          <w:rFonts w:asciiTheme="majorBidi" w:hAnsiTheme="majorBidi" w:cstheme="majorBidi"/>
          <w:sz w:val="13"/>
          <w:szCs w:val="13"/>
        </w:rPr>
        <w:t>Vol. Ill, p. 405.</w:t>
      </w:r>
    </w:p>
    <w:p w14:paraId="6624AB2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16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Mccasland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, "The Origin of the Lord's Day", above, p. 1.</w:t>
      </w:r>
    </w:p>
    <w:p w14:paraId="27C5C4E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17 </w:t>
      </w:r>
      <w:r w:rsidRPr="00EB3D03">
        <w:rPr>
          <w:rFonts w:asciiTheme="majorBidi" w:hAnsiTheme="majorBidi" w:cstheme="majorBidi"/>
          <w:sz w:val="13"/>
          <w:szCs w:val="13"/>
        </w:rPr>
        <w:t xml:space="preserve">Callaway,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Harmony, </w:t>
      </w:r>
      <w:r w:rsidRPr="00EB3D03">
        <w:rPr>
          <w:rFonts w:asciiTheme="majorBidi" w:hAnsiTheme="majorBidi" w:cstheme="majorBidi"/>
          <w:sz w:val="13"/>
          <w:szCs w:val="13"/>
        </w:rPr>
        <w:t>p. 185.</w:t>
      </w:r>
    </w:p>
    <w:p w14:paraId="69201A2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B3D03">
        <w:rPr>
          <w:rFonts w:asciiTheme="majorBidi" w:hAnsiTheme="majorBidi" w:cstheme="majorBidi"/>
          <w:sz w:val="19"/>
          <w:szCs w:val="19"/>
        </w:rPr>
        <w:t>31</w:t>
      </w:r>
    </w:p>
    <w:p w14:paraId="0F9724A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CHAPTER VI</w:t>
      </w:r>
    </w:p>
    <w:p w14:paraId="3465EB2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SUMMARY AND CONCLUSIONS</w:t>
      </w:r>
    </w:p>
    <w:p w14:paraId="44FAA11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 have tried to trace some of the history of the doctrine that Christ</w:t>
      </w:r>
    </w:p>
    <w:p w14:paraId="5E01CC9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was resurrected on Saturday. No doubt there is much more that could</w:t>
      </w:r>
    </w:p>
    <w:p w14:paraId="061368C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spellStart"/>
      <w:r w:rsidRPr="00EB3D03">
        <w:rPr>
          <w:rFonts w:asciiTheme="majorBidi" w:hAnsiTheme="majorBidi" w:cstheme="majorBidi"/>
          <w:sz w:val="18"/>
          <w:szCs w:val="18"/>
        </w:rPr>
        <w:t>be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said if we had the sources available to us. But this much will</w:t>
      </w:r>
    </w:p>
    <w:p w14:paraId="31A811B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suffice.</w:t>
      </w:r>
    </w:p>
    <w:p w14:paraId="17BC1E0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Whether one accepts the Saturday resurrection or not, this history</w:t>
      </w:r>
    </w:p>
    <w:p w14:paraId="26D9B5A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should be enough to prove that it is not a new doctrine, the brainchild</w:t>
      </w:r>
    </w:p>
    <w:p w14:paraId="0919EAB0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any one recent religious leader, or the pet theory of a group of</w:t>
      </w:r>
    </w:p>
    <w:p w14:paraId="424D057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fanatics.</w:t>
      </w:r>
    </w:p>
    <w:p w14:paraId="1FD710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Many thoughtful Sunday-keepers, as well as great numbers of</w:t>
      </w:r>
    </w:p>
    <w:p w14:paraId="18A9846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Sabbath-keepers, have accepted the Saturday resurrection. The only</w:t>
      </w:r>
    </w:p>
    <w:p w14:paraId="3A48BB7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Sabbath-keeping church of any size that officially teaches a Sunday</w:t>
      </w:r>
    </w:p>
    <w:p w14:paraId="134D3EA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is the Seventh-day Adventist Church, and many</w:t>
      </w:r>
    </w:p>
    <w:p w14:paraId="1568F51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Adventists personally believe in a Saturday resurrection. </w:t>
      </w:r>
      <w:r w:rsidRPr="00EB3D03">
        <w:rPr>
          <w:rFonts w:asciiTheme="majorBidi" w:hAnsiTheme="majorBidi" w:cstheme="majorBidi"/>
          <w:sz w:val="12"/>
          <w:szCs w:val="12"/>
        </w:rPr>
        <w:t>1</w:t>
      </w:r>
    </w:p>
    <w:p w14:paraId="768E5EB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Also, a fair number of Sunday-keeping Baptist ministers teach the</w:t>
      </w:r>
    </w:p>
    <w:p w14:paraId="4ED3C47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Saturday resurrection, some having done so for years. </w:t>
      </w:r>
      <w:r w:rsidRPr="00EB3D03">
        <w:rPr>
          <w:rFonts w:asciiTheme="majorBidi" w:hAnsiTheme="majorBidi" w:cstheme="majorBidi"/>
          <w:sz w:val="12"/>
          <w:szCs w:val="12"/>
        </w:rPr>
        <w:t>2</w:t>
      </w:r>
    </w:p>
    <w:p w14:paraId="2D25793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Some Protestants are afraid that if it becomes generally known and</w:t>
      </w:r>
    </w:p>
    <w:p w14:paraId="11A8780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accepted that Christ rose on Saturday, Sunday might lose its</w:t>
      </w:r>
    </w:p>
    <w:p w14:paraId="07120CE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popularity as a day of worship. One writer has said: "If they could</w:t>
      </w:r>
    </w:p>
    <w:p w14:paraId="5A85914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prove Wednesday to be the crucifixion day, they could thereby show</w:t>
      </w:r>
    </w:p>
    <w:p w14:paraId="5123DDD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 Saturday Sabbath."</w:t>
      </w:r>
      <w:r w:rsidRPr="00EB3D03">
        <w:rPr>
          <w:rFonts w:asciiTheme="majorBidi" w:hAnsiTheme="majorBidi" w:cstheme="majorBidi"/>
          <w:sz w:val="12"/>
          <w:szCs w:val="12"/>
        </w:rPr>
        <w:t xml:space="preserve">3 </w:t>
      </w:r>
      <w:r w:rsidRPr="00EB3D03">
        <w:rPr>
          <w:rFonts w:asciiTheme="majorBidi" w:hAnsiTheme="majorBidi" w:cstheme="majorBidi"/>
          <w:sz w:val="18"/>
          <w:szCs w:val="18"/>
        </w:rPr>
        <w:t>Elsewhere this man says:</w:t>
      </w:r>
    </w:p>
    <w:p w14:paraId="6803252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A Wednesday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c·ross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would have demonstrated a Saturday</w:t>
      </w:r>
    </w:p>
    <w:p w14:paraId="5BB60A8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seventh day Sabbath, .... It is well to bear in mind that the</w:t>
      </w:r>
    </w:p>
    <w:p w14:paraId="71BF05C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claim of a Wednesday cross is a covert attack upon the</w:t>
      </w:r>
    </w:p>
    <w:p w14:paraId="484DA59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Christian Sabbath.</w:t>
      </w:r>
      <w:r w:rsidRPr="00EB3D03">
        <w:rPr>
          <w:rFonts w:asciiTheme="majorBidi" w:hAnsiTheme="majorBidi" w:cstheme="majorBidi"/>
          <w:sz w:val="11"/>
          <w:szCs w:val="11"/>
        </w:rPr>
        <w:t>4</w:t>
      </w:r>
    </w:p>
    <w:p w14:paraId="65D68D4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Callaway quotes an unidentified writer in these words:</w:t>
      </w:r>
    </w:p>
    <w:p w14:paraId="72F6236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Any teaching claiming "the resurrection to be in the end</w:t>
      </w:r>
    </w:p>
    <w:p w14:paraId="67B8D4A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of the sabbath, there can be little question that all</w:t>
      </w:r>
    </w:p>
    <w:p w14:paraId="38C2C0F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lastRenderedPageBreak/>
        <w:t>Christians will instinctively turn from it as false, ... as the</w:t>
      </w:r>
    </w:p>
    <w:p w14:paraId="22729E3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whole fabric of the Christian church, ... is that our Lord</w:t>
      </w:r>
    </w:p>
    <w:p w14:paraId="222BE0C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rose on the first day of the week."</w:t>
      </w:r>
    </w:p>
    <w:p w14:paraId="085AC20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 </w:t>
      </w:r>
      <w:r w:rsidRPr="00EB3D03">
        <w:rPr>
          <w:rFonts w:asciiTheme="majorBidi" w:hAnsiTheme="majorBidi" w:cstheme="majorBidi"/>
          <w:sz w:val="13"/>
          <w:szCs w:val="13"/>
        </w:rPr>
        <w:t xml:space="preserve">See the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Signs of the Times, </w:t>
      </w:r>
      <w:r w:rsidRPr="00EB3D03">
        <w:rPr>
          <w:rFonts w:asciiTheme="majorBidi" w:hAnsiTheme="majorBidi" w:cstheme="majorBidi"/>
          <w:sz w:val="13"/>
          <w:szCs w:val="13"/>
        </w:rPr>
        <w:t xml:space="preserve">July, 1970, p.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Jz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>. in addition, some writers have</w:t>
      </w:r>
    </w:p>
    <w:p w14:paraId="1CD265E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proofErr w:type="spellStart"/>
      <w:r w:rsidRPr="00EB3D03">
        <w:rPr>
          <w:rFonts w:asciiTheme="majorBidi" w:hAnsiTheme="majorBidi" w:cstheme="majorBidi"/>
          <w:sz w:val="13"/>
          <w:szCs w:val="13"/>
        </w:rPr>
        <w:t>endeavored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to show that Ellen G. White suggested a Saturday resurrection in her book</w:t>
      </w:r>
    </w:p>
    <w:p w14:paraId="4E9D17B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Desire of Ages, </w:t>
      </w:r>
      <w:r w:rsidRPr="00EB3D03">
        <w:rPr>
          <w:rFonts w:asciiTheme="majorBidi" w:hAnsiTheme="majorBidi" w:cstheme="majorBidi"/>
          <w:sz w:val="13"/>
          <w:szCs w:val="13"/>
        </w:rPr>
        <w:t>a life of Christ. See "Mrs. White on the Crucifixion and</w:t>
      </w:r>
    </w:p>
    <w:p w14:paraId="7BA32FB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 xml:space="preserve">Resurrection of Christ.", by Isaac N. </w:t>
      </w:r>
      <w:proofErr w:type="spellStart"/>
      <w:proofErr w:type="gramStart"/>
      <w:r w:rsidRPr="00EB3D03">
        <w:rPr>
          <w:rFonts w:asciiTheme="majorBidi" w:hAnsiTheme="majorBidi" w:cstheme="majorBidi"/>
          <w:i/>
          <w:iCs/>
          <w:sz w:val="13"/>
          <w:szCs w:val="13"/>
        </w:rPr>
        <w:t>Cramer,The</w:t>
      </w:r>
      <w:proofErr w:type="spellEnd"/>
      <w:proofErr w:type="gramEnd"/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 Gathering Call, </w:t>
      </w:r>
      <w:r w:rsidRPr="00EB3D03">
        <w:rPr>
          <w:rFonts w:asciiTheme="majorBidi" w:hAnsiTheme="majorBidi" w:cstheme="majorBidi"/>
          <w:sz w:val="13"/>
          <w:szCs w:val="13"/>
        </w:rPr>
        <w:t>January-February,</w:t>
      </w:r>
    </w:p>
    <w:p w14:paraId="3E6ADC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1966.</w:t>
      </w:r>
    </w:p>
    <w:p w14:paraId="249AAE2A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2 </w:t>
      </w:r>
      <w:r w:rsidRPr="00EB3D03">
        <w:rPr>
          <w:rFonts w:asciiTheme="majorBidi" w:hAnsiTheme="majorBidi" w:cstheme="majorBidi"/>
          <w:sz w:val="13"/>
          <w:szCs w:val="13"/>
        </w:rPr>
        <w:t xml:space="preserve">Letter to the author from Milburn Cockrell, editor of the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Berea Baptist Banner, </w:t>
      </w:r>
      <w:r w:rsidRPr="00EB3D03">
        <w:rPr>
          <w:rFonts w:asciiTheme="majorBidi" w:hAnsiTheme="majorBidi" w:cstheme="majorBidi"/>
          <w:sz w:val="13"/>
          <w:szCs w:val="13"/>
        </w:rPr>
        <w:t>dated</w:t>
      </w:r>
    </w:p>
    <w:p w14:paraId="5D183E8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July 21, 1981.</w:t>
      </w:r>
    </w:p>
    <w:p w14:paraId="0624710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3 </w:t>
      </w:r>
      <w:r w:rsidRPr="00EB3D03">
        <w:rPr>
          <w:rFonts w:asciiTheme="majorBidi" w:hAnsiTheme="majorBidi" w:cstheme="majorBidi"/>
          <w:sz w:val="13"/>
          <w:szCs w:val="13"/>
        </w:rPr>
        <w:t xml:space="preserve">L. J. U.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Smay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The Sanctuary and the Sabbath, </w:t>
      </w:r>
      <w:r w:rsidRPr="00EB3D03">
        <w:rPr>
          <w:rFonts w:asciiTheme="majorBidi" w:hAnsiTheme="majorBidi" w:cstheme="majorBidi"/>
          <w:sz w:val="13"/>
          <w:szCs w:val="13"/>
        </w:rPr>
        <w:t xml:space="preserve">p. </w:t>
      </w:r>
      <w:r w:rsidRPr="00EB3D03">
        <w:rPr>
          <w:rFonts w:asciiTheme="majorBidi" w:hAnsiTheme="majorBidi" w:cstheme="majorBidi"/>
          <w:sz w:val="12"/>
          <w:szCs w:val="12"/>
        </w:rPr>
        <w:t>171.</w:t>
      </w:r>
    </w:p>
    <w:p w14:paraId="3F10F02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4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ibid., </w:t>
      </w:r>
      <w:r w:rsidRPr="00EB3D03">
        <w:rPr>
          <w:rFonts w:asciiTheme="majorBidi" w:hAnsiTheme="majorBidi" w:cstheme="majorBidi"/>
          <w:sz w:val="13"/>
          <w:szCs w:val="13"/>
        </w:rPr>
        <w:t xml:space="preserve">p. 178, By "the Christian Sabbath", he means Sunday. </w:t>
      </w:r>
      <w:proofErr w:type="spellStart"/>
      <w:r w:rsidRPr="00EB3D03">
        <w:rPr>
          <w:rFonts w:asciiTheme="majorBidi" w:hAnsiTheme="majorBidi" w:cstheme="majorBidi"/>
          <w:sz w:val="13"/>
          <w:szCs w:val="13"/>
        </w:rPr>
        <w:t>Smay</w:t>
      </w:r>
      <w:proofErr w:type="spellEnd"/>
      <w:r w:rsidRPr="00EB3D03">
        <w:rPr>
          <w:rFonts w:asciiTheme="majorBidi" w:hAnsiTheme="majorBidi" w:cstheme="majorBidi"/>
          <w:sz w:val="13"/>
          <w:szCs w:val="13"/>
        </w:rPr>
        <w:t xml:space="preserve"> taught the</w:t>
      </w:r>
    </w:p>
    <w:p w14:paraId="07DA2D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Thursday crucifixion and, of course, Sunday resurrection. See his book (which was</w:t>
      </w:r>
    </w:p>
    <w:p w14:paraId="581D358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published in 1915), Part I11,"The Sabbath Question".</w:t>
      </w:r>
    </w:p>
    <w:p w14:paraId="739B13C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Callaway continues with these tongue-in-cheek words:</w:t>
      </w:r>
    </w:p>
    <w:p w14:paraId="1F5342D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Here we have the secret of the intense opposition to</w:t>
      </w:r>
    </w:p>
    <w:p w14:paraId="583801C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Wednesday as the day of crucifixion. It brings the</w:t>
      </w:r>
    </w:p>
    <w:p w14:paraId="77A8262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perilously near the last moment of the Jewish</w:t>
      </w:r>
    </w:p>
    <w:p w14:paraId="08CD56C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sabbath: ... should by any accident it be proven that the</w:t>
      </w:r>
    </w:p>
    <w:p w14:paraId="4885EBD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resurrection occurred a moment before sundown, it would</w:t>
      </w:r>
    </w:p>
    <w:p w14:paraId="54B4E2F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8"/>
          <w:szCs w:val="18"/>
        </w:rPr>
        <w:t>destroy the Church itself!</w:t>
      </w:r>
      <w:r w:rsidRPr="00EB3D03">
        <w:rPr>
          <w:rFonts w:asciiTheme="majorBidi" w:hAnsiTheme="majorBidi" w:cstheme="majorBidi"/>
          <w:sz w:val="12"/>
          <w:szCs w:val="12"/>
        </w:rPr>
        <w:t>5</w:t>
      </w:r>
    </w:p>
    <w:p w14:paraId="3A739AA9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32</w:t>
      </w:r>
    </w:p>
    <w:p w14:paraId="00010E1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Be that as it may, we have proven the Saturday resurrection doctrine</w:t>
      </w:r>
    </w:p>
    <w:p w14:paraId="4385D016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has a long history. Whether it is a true doctrine must be decided by</w:t>
      </w:r>
    </w:p>
    <w:p w14:paraId="7F8CA605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each one for himself.</w:t>
      </w:r>
    </w:p>
    <w:p w14:paraId="51CA073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5 </w:t>
      </w:r>
      <w:r w:rsidRPr="00EB3D03">
        <w:rPr>
          <w:rFonts w:asciiTheme="majorBidi" w:hAnsiTheme="majorBidi" w:cstheme="majorBidi"/>
          <w:sz w:val="13"/>
          <w:szCs w:val="13"/>
        </w:rPr>
        <w:t xml:space="preserve">Callaway, </w:t>
      </w:r>
      <w:r w:rsidRPr="00EB3D03">
        <w:rPr>
          <w:rFonts w:asciiTheme="majorBidi" w:hAnsiTheme="majorBidi" w:cstheme="majorBidi"/>
          <w:i/>
          <w:iCs/>
          <w:sz w:val="13"/>
          <w:szCs w:val="13"/>
        </w:rPr>
        <w:t xml:space="preserve">Harmony, </w:t>
      </w:r>
      <w:r w:rsidRPr="00EB3D03">
        <w:rPr>
          <w:rFonts w:asciiTheme="majorBidi" w:hAnsiTheme="majorBidi" w:cstheme="majorBidi"/>
          <w:sz w:val="13"/>
          <w:szCs w:val="13"/>
        </w:rPr>
        <w:t>pp. 177-178. Of course, Callaway is being ironic. But it is</w:t>
      </w:r>
    </w:p>
    <w:p w14:paraId="4E831342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3"/>
          <w:szCs w:val="13"/>
        </w:rPr>
      </w:pPr>
      <w:r w:rsidRPr="00EB3D03">
        <w:rPr>
          <w:rFonts w:asciiTheme="majorBidi" w:hAnsiTheme="majorBidi" w:cstheme="majorBidi"/>
          <w:sz w:val="13"/>
          <w:szCs w:val="13"/>
        </w:rPr>
        <w:t>interesting to remember that he was a strong advocate of Sunday-keeping.</w:t>
      </w:r>
    </w:p>
    <w:p w14:paraId="15869BC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33</w:t>
      </w:r>
    </w:p>
    <w:p w14:paraId="6811E73E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B3D03">
        <w:rPr>
          <w:rFonts w:asciiTheme="majorBidi" w:hAnsiTheme="majorBidi" w:cstheme="majorBidi"/>
          <w:b/>
          <w:bCs/>
          <w:sz w:val="18"/>
          <w:szCs w:val="18"/>
        </w:rPr>
        <w:t>ADDENDUM</w:t>
      </w:r>
    </w:p>
    <w:p w14:paraId="11E1353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Following are three more twentieth century religious leaders who</w:t>
      </w:r>
    </w:p>
    <w:p w14:paraId="07C2D327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>taught a full three days and three nights in the grave.</w:t>
      </w:r>
    </w:p>
    <w:p w14:paraId="582B28AD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1. W. Graham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Scroggie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 xml:space="preserve"> (deceased), noted religious author.</w:t>
      </w:r>
      <w:r w:rsidRPr="00EB3D03">
        <w:rPr>
          <w:rFonts w:asciiTheme="majorBidi" w:hAnsiTheme="majorBidi" w:cstheme="majorBidi"/>
          <w:sz w:val="11"/>
          <w:szCs w:val="11"/>
        </w:rPr>
        <w:t>1</w:t>
      </w:r>
    </w:p>
    <w:p w14:paraId="0AC466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2. John R. Rice (deceased), editor of the </w:t>
      </w:r>
      <w:r w:rsidRPr="00EB3D03">
        <w:rPr>
          <w:rFonts w:asciiTheme="majorBidi" w:hAnsiTheme="majorBidi" w:cstheme="majorBidi"/>
          <w:i/>
          <w:iCs/>
          <w:sz w:val="18"/>
          <w:szCs w:val="18"/>
        </w:rPr>
        <w:t>Sword of the Lord,</w:t>
      </w:r>
    </w:p>
    <w:p w14:paraId="2BA91DF8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Murfreesboro, Tennessee.</w:t>
      </w:r>
      <w:r w:rsidRPr="00EB3D03">
        <w:rPr>
          <w:rFonts w:asciiTheme="majorBidi" w:hAnsiTheme="majorBidi" w:cstheme="majorBidi"/>
          <w:sz w:val="11"/>
          <w:szCs w:val="11"/>
        </w:rPr>
        <w:t>2</w:t>
      </w:r>
    </w:p>
    <w:p w14:paraId="11EF75DC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B3D03">
        <w:rPr>
          <w:rFonts w:asciiTheme="majorBidi" w:hAnsiTheme="majorBidi" w:cstheme="majorBidi"/>
          <w:sz w:val="18"/>
          <w:szCs w:val="18"/>
        </w:rPr>
        <w:t xml:space="preserve">3. Victor Paul </w:t>
      </w:r>
      <w:proofErr w:type="spellStart"/>
      <w:r w:rsidRPr="00EB3D03">
        <w:rPr>
          <w:rFonts w:asciiTheme="majorBidi" w:hAnsiTheme="majorBidi" w:cstheme="majorBidi"/>
          <w:sz w:val="18"/>
          <w:szCs w:val="18"/>
        </w:rPr>
        <w:t>Wierwille</w:t>
      </w:r>
      <w:proofErr w:type="spellEnd"/>
      <w:r w:rsidRPr="00EB3D03">
        <w:rPr>
          <w:rFonts w:asciiTheme="majorBidi" w:hAnsiTheme="majorBidi" w:cstheme="majorBidi"/>
          <w:sz w:val="18"/>
          <w:szCs w:val="18"/>
        </w:rPr>
        <w:t>, founder of The Way International, New</w:t>
      </w:r>
    </w:p>
    <w:p w14:paraId="2A892654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1"/>
          <w:szCs w:val="11"/>
        </w:rPr>
      </w:pPr>
      <w:r w:rsidRPr="00EB3D03">
        <w:rPr>
          <w:rFonts w:asciiTheme="majorBidi" w:hAnsiTheme="majorBidi" w:cstheme="majorBidi"/>
          <w:sz w:val="18"/>
          <w:szCs w:val="18"/>
        </w:rPr>
        <w:t>Knoxville, Ohio.</w:t>
      </w:r>
      <w:r w:rsidRPr="00EB3D03">
        <w:rPr>
          <w:rFonts w:asciiTheme="majorBidi" w:hAnsiTheme="majorBidi" w:cstheme="majorBidi"/>
          <w:sz w:val="11"/>
          <w:szCs w:val="11"/>
        </w:rPr>
        <w:t>3</w:t>
      </w:r>
    </w:p>
    <w:p w14:paraId="6A904133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8"/>
          <w:szCs w:val="8"/>
        </w:rPr>
        <w:t xml:space="preserve">1 </w:t>
      </w:r>
      <w:r w:rsidRPr="00EB3D03">
        <w:rPr>
          <w:rFonts w:asciiTheme="majorBidi" w:hAnsiTheme="majorBidi" w:cstheme="majorBidi"/>
          <w:sz w:val="12"/>
          <w:szCs w:val="12"/>
        </w:rPr>
        <w:t xml:space="preserve">W. Graham </w:t>
      </w:r>
      <w:proofErr w:type="spellStart"/>
      <w:r w:rsidRPr="00EB3D03">
        <w:rPr>
          <w:rFonts w:asciiTheme="majorBidi" w:hAnsiTheme="majorBidi" w:cstheme="majorBidi"/>
          <w:sz w:val="12"/>
          <w:szCs w:val="12"/>
        </w:rPr>
        <w:t>Scroggie</w:t>
      </w:r>
      <w:proofErr w:type="spellEnd"/>
      <w:r w:rsidRPr="00EB3D03">
        <w:rPr>
          <w:rFonts w:asciiTheme="majorBidi" w:hAnsiTheme="majorBidi" w:cstheme="majorBidi"/>
          <w:sz w:val="12"/>
          <w:szCs w:val="12"/>
        </w:rPr>
        <w:t xml:space="preserve">. </w:t>
      </w:r>
      <w:r w:rsidRPr="00EB3D03">
        <w:rPr>
          <w:rFonts w:asciiTheme="majorBidi" w:hAnsiTheme="majorBidi" w:cstheme="majorBidi"/>
          <w:b/>
          <w:bCs/>
          <w:i/>
          <w:iCs/>
          <w:sz w:val="11"/>
          <w:szCs w:val="11"/>
        </w:rPr>
        <w:t xml:space="preserve">A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Guide to the Gospels, </w:t>
      </w:r>
      <w:r w:rsidRPr="00EB3D03">
        <w:rPr>
          <w:rFonts w:asciiTheme="majorBidi" w:hAnsiTheme="majorBidi" w:cstheme="majorBidi"/>
          <w:sz w:val="12"/>
          <w:szCs w:val="12"/>
        </w:rPr>
        <w:t>published in 1948, pp. 569-577.</w:t>
      </w:r>
    </w:p>
    <w:p w14:paraId="3B2235D1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7"/>
          <w:szCs w:val="7"/>
        </w:rPr>
        <w:t xml:space="preserve">2 </w:t>
      </w:r>
      <w:r w:rsidRPr="00EB3D03">
        <w:rPr>
          <w:rFonts w:asciiTheme="majorBidi" w:hAnsiTheme="majorBidi" w:cstheme="majorBidi"/>
          <w:sz w:val="12"/>
          <w:szCs w:val="12"/>
        </w:rPr>
        <w:t xml:space="preserve">John R. Rice,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Dr. Rice, </w:t>
      </w:r>
      <w:proofErr w:type="gramStart"/>
      <w:r w:rsidRPr="00EB3D03">
        <w:rPr>
          <w:rFonts w:asciiTheme="majorBidi" w:hAnsiTheme="majorBidi" w:cstheme="majorBidi"/>
          <w:i/>
          <w:iCs/>
          <w:sz w:val="12"/>
          <w:szCs w:val="12"/>
        </w:rPr>
        <w:t>Here</w:t>
      </w:r>
      <w:proofErr w:type="gramEnd"/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 is </w:t>
      </w:r>
      <w:r w:rsidRPr="00EB3D03">
        <w:rPr>
          <w:rFonts w:asciiTheme="majorBidi" w:hAnsiTheme="majorBidi" w:cstheme="majorBidi"/>
          <w:b/>
          <w:bCs/>
          <w:i/>
          <w:iCs/>
          <w:sz w:val="12"/>
          <w:szCs w:val="12"/>
        </w:rPr>
        <w:t xml:space="preserve">My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Question, </w:t>
      </w:r>
      <w:r w:rsidRPr="00EB3D03">
        <w:rPr>
          <w:rFonts w:asciiTheme="majorBidi" w:hAnsiTheme="majorBidi" w:cstheme="majorBidi"/>
          <w:sz w:val="12"/>
          <w:szCs w:val="12"/>
        </w:rPr>
        <w:t>published in 1962, pp. 70-71.</w:t>
      </w:r>
    </w:p>
    <w:p w14:paraId="2A77692B" w14:textId="77777777" w:rsidR="00EB3D03" w:rsidRPr="00EB3D03" w:rsidRDefault="00EB3D03" w:rsidP="00EB3D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2"/>
          <w:szCs w:val="12"/>
        </w:rPr>
      </w:pPr>
      <w:r w:rsidRPr="00EB3D03">
        <w:rPr>
          <w:rFonts w:asciiTheme="majorBidi" w:hAnsiTheme="majorBidi" w:cstheme="majorBidi"/>
          <w:sz w:val="12"/>
          <w:szCs w:val="12"/>
        </w:rPr>
        <w:t xml:space="preserve">" Victor Paul </w:t>
      </w:r>
      <w:proofErr w:type="spellStart"/>
      <w:r w:rsidRPr="00EB3D03">
        <w:rPr>
          <w:rFonts w:asciiTheme="majorBidi" w:hAnsiTheme="majorBidi" w:cstheme="majorBidi"/>
          <w:sz w:val="12"/>
          <w:szCs w:val="12"/>
        </w:rPr>
        <w:t>Wierwille</w:t>
      </w:r>
      <w:proofErr w:type="spellEnd"/>
      <w:r w:rsidRPr="00EB3D03">
        <w:rPr>
          <w:rFonts w:asciiTheme="majorBidi" w:hAnsiTheme="majorBidi" w:cstheme="majorBidi"/>
          <w:sz w:val="12"/>
          <w:szCs w:val="12"/>
        </w:rPr>
        <w:t xml:space="preserve">, </w:t>
      </w:r>
      <w:r w:rsidRPr="00EB3D03">
        <w:rPr>
          <w:rFonts w:asciiTheme="majorBidi" w:hAnsiTheme="majorBidi" w:cstheme="majorBidi"/>
          <w:i/>
          <w:iCs/>
          <w:sz w:val="12"/>
          <w:szCs w:val="12"/>
        </w:rPr>
        <w:t xml:space="preserve">The Word's Way, </w:t>
      </w:r>
      <w:r w:rsidRPr="00EB3D03">
        <w:rPr>
          <w:rFonts w:asciiTheme="majorBidi" w:hAnsiTheme="majorBidi" w:cstheme="majorBidi"/>
          <w:sz w:val="12"/>
          <w:szCs w:val="12"/>
        </w:rPr>
        <w:t>published in 1971, Chapter 12, "The Day</w:t>
      </w:r>
    </w:p>
    <w:p w14:paraId="61F32671" w14:textId="420A7315" w:rsidR="00EB3D03" w:rsidRPr="00EB3D03" w:rsidRDefault="00EB3D03" w:rsidP="00EB3D03">
      <w:pPr>
        <w:rPr>
          <w:rFonts w:asciiTheme="majorBidi" w:hAnsiTheme="majorBidi" w:cstheme="majorBidi"/>
        </w:rPr>
      </w:pPr>
      <w:r w:rsidRPr="00EB3D03">
        <w:rPr>
          <w:rFonts w:asciiTheme="majorBidi" w:hAnsiTheme="majorBidi" w:cstheme="majorBidi"/>
          <w:sz w:val="12"/>
          <w:szCs w:val="12"/>
        </w:rPr>
        <w:t>Jesus Christ Died."</w:t>
      </w:r>
    </w:p>
    <w:sectPr w:rsidR="00EB3D03" w:rsidRPr="00EB3D03" w:rsidSect="00E30EE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03"/>
    <w:rsid w:val="00630B9A"/>
    <w:rsid w:val="00E30EE0"/>
    <w:rsid w:val="00E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15D9"/>
  <w15:chartTrackingRefBased/>
  <w15:docId w15:val="{17397FC0-69D9-4145-846E-298AFA6E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11442</Words>
  <Characters>65222</Characters>
  <Application>Microsoft Office Word</Application>
  <DocSecurity>0</DocSecurity>
  <Lines>543</Lines>
  <Paragraphs>153</Paragraphs>
  <ScaleCrop>false</ScaleCrop>
  <Company/>
  <LinksUpToDate>false</LinksUpToDate>
  <CharactersWithSpaces>76511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2026-01-02T05:35:00Z</dcterms:created>
  <dcterms:modified xsi:type="dcterms:W3CDTF">2026-01-02T05:37:00Z</dcterms:modified>
</cp:coreProperties>
</file>